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DB47FA">
      <w:pPr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附件</w:t>
      </w:r>
      <w:r>
        <w:rPr>
          <w:rFonts w:hint="eastAsia"/>
          <w:sz w:val="32"/>
          <w:szCs w:val="32"/>
          <w:lang w:val="en-US" w:eastAsia="zh-CN"/>
        </w:rPr>
        <w:t>2:</w:t>
      </w:r>
    </w:p>
    <w:p w14:paraId="798266A3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</w:p>
    <w:p w14:paraId="0085DB7A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bookmarkStart w:id="0" w:name="_GoBack"/>
      <w:r>
        <w:rPr>
          <w:rFonts w:hint="eastAsia" w:ascii="黑体" w:hAnsi="黑体" w:eastAsia="黑体" w:cs="黑体"/>
          <w:sz w:val="44"/>
          <w:szCs w:val="44"/>
          <w:lang w:eastAsia="zh-CN"/>
        </w:rPr>
        <w:t>授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权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委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托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书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模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板</w:t>
      </w:r>
    </w:p>
    <w:bookmarkEnd w:id="0"/>
    <w:p w14:paraId="439A048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55B9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工作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原因无法亲自前来领取《教师资格证书》，特委托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代为领取，受委托人所代理领取行为经本人授权，合法有效。由此产生的一切后果由本人负责，与东至县教育体育局无关。</w:t>
      </w:r>
    </w:p>
    <w:p w14:paraId="69817C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特此申明。</w:t>
      </w:r>
    </w:p>
    <w:p w14:paraId="6D013B15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委托人姓名：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</w:t>
      </w:r>
    </w:p>
    <w:p w14:paraId="612FCB12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</w:t>
      </w:r>
    </w:p>
    <w:p w14:paraId="794ABB2E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受委托人姓名：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</w:t>
      </w:r>
    </w:p>
    <w:p w14:paraId="18CB54A3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</w:t>
      </w:r>
    </w:p>
    <w:p w14:paraId="5EAC340B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委托人签字：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 受托人签字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：                              </w:t>
      </w:r>
    </w:p>
    <w:p w14:paraId="5846B5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 w14:paraId="0024A6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委托日期：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日</w:t>
      </w:r>
    </w:p>
    <w:p w14:paraId="23926290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325CD626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48DF4E1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（附委托人及受托人身份证复印件）</w:t>
      </w:r>
    </w:p>
    <w:p w14:paraId="0E5C3793">
      <w:pPr>
        <w:rPr>
          <w:rFonts w:hint="eastAsia" w:ascii="仿宋" w:hAnsi="仿宋" w:eastAsia="仿宋"/>
          <w:sz w:val="32"/>
          <w:szCs w:val="32"/>
        </w:rPr>
      </w:pPr>
    </w:p>
    <w:p w14:paraId="72518D38"/>
    <w:p w14:paraId="75EAF69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185740"/>
    <w:rsid w:val="1218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2025-07-15T10:28:00Z</dcterms:created>
  <dc:creator>县人社局管理员</dc:creator>
  <cp:lastModifiedBy>县人社局管理员</cp:lastModifiedBy>
  <dcterms:modified xsi:type="dcterms:W3CDTF">2025-07-15T10:31:05Z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237DDADC163A43AFAAD043AE5199D44F_11</vt:lpwstr>
  </property>
  <property fmtid="{D5CDD505-2E9C-101B-9397-08002B2CF9AE}" pid="4" name="KSOTemplateDocerSaveRecord">
    <vt:lpwstr>eyJoZGlkIjoiNGE0NGE5NzIzM2MwYmQyMjAyNjU0Njg3YzQyZDQzODciLCJ1c2VySWQiOiIxNTU4MDUxNTI3In0=</vt:lpwstr>
  </property>
</Properties>
</file>