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FEC5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6B79CB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征求意见反馈表</w:t>
      </w:r>
    </w:p>
    <w:p w14:paraId="78074B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填表人： </w:t>
      </w:r>
    </w:p>
    <w:tbl>
      <w:tblPr>
        <w:tblStyle w:val="10"/>
        <w:tblW w:w="93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8"/>
        <w:gridCol w:w="7308"/>
      </w:tblGrid>
      <w:tr w14:paraId="49D17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846" w:type="dxa"/>
            <w:noWrap w:val="0"/>
            <w:vAlign w:val="center"/>
          </w:tcPr>
          <w:p w14:paraId="56657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文件名称</w:t>
            </w:r>
          </w:p>
        </w:tc>
        <w:tc>
          <w:tcPr>
            <w:tcW w:w="6586" w:type="dxa"/>
            <w:noWrap w:val="0"/>
            <w:vAlign w:val="top"/>
          </w:tcPr>
          <w:p w14:paraId="24E3C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</w:tr>
      <w:tr w14:paraId="3BCBD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2" w:hRule="atLeast"/>
          <w:jc w:val="center"/>
        </w:trPr>
        <w:tc>
          <w:tcPr>
            <w:tcW w:w="1846" w:type="dxa"/>
            <w:noWrap w:val="0"/>
            <w:vAlign w:val="center"/>
          </w:tcPr>
          <w:p w14:paraId="3A5C2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修改意见</w:t>
            </w:r>
          </w:p>
          <w:p w14:paraId="0BBFC9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和建议</w:t>
            </w:r>
          </w:p>
        </w:tc>
        <w:tc>
          <w:tcPr>
            <w:tcW w:w="6586" w:type="dxa"/>
            <w:noWrap w:val="0"/>
            <w:vAlign w:val="top"/>
          </w:tcPr>
          <w:p w14:paraId="3A3890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</w:tr>
      <w:tr w14:paraId="41862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5" w:hRule="atLeast"/>
          <w:jc w:val="center"/>
        </w:trPr>
        <w:tc>
          <w:tcPr>
            <w:tcW w:w="1846" w:type="dxa"/>
            <w:noWrap w:val="0"/>
            <w:vAlign w:val="center"/>
          </w:tcPr>
          <w:p w14:paraId="3C6F5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修改依据</w:t>
            </w:r>
          </w:p>
          <w:p w14:paraId="2011D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及理由</w:t>
            </w:r>
          </w:p>
        </w:tc>
        <w:tc>
          <w:tcPr>
            <w:tcW w:w="6586" w:type="dxa"/>
            <w:noWrap w:val="0"/>
            <w:vAlign w:val="top"/>
          </w:tcPr>
          <w:p w14:paraId="414FA72A">
            <w:pPr>
              <w:keepNext w:val="0"/>
              <w:keepLines w:val="0"/>
              <w:pageBreakBefore w:val="0"/>
              <w:widowControl w:val="0"/>
              <w:tabs>
                <w:tab w:val="left" w:pos="171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</w:tr>
    </w:tbl>
    <w:p w14:paraId="7D71B5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填表日期：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               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联系电话：</w:t>
      </w:r>
    </w:p>
    <w:p w14:paraId="799A74DF"/>
    <w:p w14:paraId="2F0059FF">
      <w:pPr>
        <w:pStyle w:val="2"/>
        <w:rPr>
          <w:rFonts w:hint="default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bookmarkStart w:id="0" w:name="_GoBack"/>
      <w:bookmarkEnd w:id="0"/>
    </w:p>
    <w:p w14:paraId="5D061E24">
      <w:pPr>
        <w:pStyle w:val="2"/>
        <w:rPr>
          <w:rFonts w:hint="default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26BF4D87-74DD-4835-9C19-43D13A647CD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DD4E4E34-7060-428A-B69B-F8DDE4AE0E1A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5AFDFE92-7D67-4718-AF7A-70587846E667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B65060"/>
    <w:multiLevelType w:val="singleLevel"/>
    <w:tmpl w:val="0BB65060"/>
    <w:lvl w:ilvl="0" w:tentative="0">
      <w:start w:val="1"/>
      <w:numFmt w:val="bullet"/>
      <w:pStyle w:val="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hlNDA1ZWI5MWY1ZDhmZWRjY2YwOWU4ZDUyOWZkYzUifQ=="/>
  </w:docVars>
  <w:rsids>
    <w:rsidRoot w:val="72076FA5"/>
    <w:rsid w:val="02913488"/>
    <w:rsid w:val="04196722"/>
    <w:rsid w:val="04AD79E5"/>
    <w:rsid w:val="09FF53E8"/>
    <w:rsid w:val="1250207A"/>
    <w:rsid w:val="13435F6E"/>
    <w:rsid w:val="13880059"/>
    <w:rsid w:val="14672882"/>
    <w:rsid w:val="1B456E26"/>
    <w:rsid w:val="1EEC0AD3"/>
    <w:rsid w:val="219C5541"/>
    <w:rsid w:val="2641214D"/>
    <w:rsid w:val="26B705B8"/>
    <w:rsid w:val="2EA955F7"/>
    <w:rsid w:val="305839C3"/>
    <w:rsid w:val="3441649D"/>
    <w:rsid w:val="354B3228"/>
    <w:rsid w:val="38DC25B5"/>
    <w:rsid w:val="3E87392C"/>
    <w:rsid w:val="3FF10940"/>
    <w:rsid w:val="409E3FCC"/>
    <w:rsid w:val="41F528E6"/>
    <w:rsid w:val="50136A68"/>
    <w:rsid w:val="525953CC"/>
    <w:rsid w:val="53F52635"/>
    <w:rsid w:val="557624A7"/>
    <w:rsid w:val="558448F3"/>
    <w:rsid w:val="55924C9C"/>
    <w:rsid w:val="55D8556A"/>
    <w:rsid w:val="56FE0BA9"/>
    <w:rsid w:val="57246FF7"/>
    <w:rsid w:val="5C905F22"/>
    <w:rsid w:val="5FC402FC"/>
    <w:rsid w:val="637B33BB"/>
    <w:rsid w:val="67065E20"/>
    <w:rsid w:val="6C105E8F"/>
    <w:rsid w:val="6E02362B"/>
    <w:rsid w:val="6EAF4158"/>
    <w:rsid w:val="6ECD2955"/>
    <w:rsid w:val="719D54F3"/>
    <w:rsid w:val="72076FA5"/>
    <w:rsid w:val="741A35F5"/>
    <w:rsid w:val="77B94E57"/>
    <w:rsid w:val="7D57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6">
    <w:name w:val="heading 2"/>
    <w:basedOn w:val="1"/>
    <w:next w:val="1"/>
    <w:semiHidden/>
    <w:unhideWhenUsed/>
    <w:qFormat/>
    <w:uiPriority w:val="0"/>
    <w:pPr>
      <w:keepNext/>
      <w:keepLines/>
      <w:adjustRightInd w:val="0"/>
      <w:spacing w:before="50" w:beforeLines="50" w:line="560" w:lineRule="exact"/>
      <w:jc w:val="left"/>
      <w:textAlignment w:val="center"/>
      <w:outlineLvl w:val="1"/>
    </w:pPr>
    <w:rPr>
      <w:rFonts w:ascii="宋体" w:hAnsi="宋体" w:eastAsia="方正仿宋_GB2312" w:cs="宋体"/>
      <w:b/>
      <w:color w:val="000000"/>
      <w:sz w:val="32"/>
      <w:szCs w:val="22"/>
    </w:rPr>
  </w:style>
  <w:style w:type="paragraph" w:styleId="7">
    <w:name w:val="heading 3"/>
    <w:basedOn w:val="1"/>
    <w:next w:val="1"/>
    <w:semiHidden/>
    <w:unhideWhenUsed/>
    <w:qFormat/>
    <w:uiPriority w:val="0"/>
    <w:pPr>
      <w:keepNext/>
      <w:keepLines/>
      <w:adjustRightInd w:val="0"/>
      <w:spacing w:line="360" w:lineRule="auto"/>
      <w:textAlignment w:val="center"/>
      <w:outlineLvl w:val="2"/>
    </w:pPr>
    <w:rPr>
      <w:rFonts w:ascii="宋体" w:hAnsi="宋体" w:eastAsia="宋体"/>
      <w:bCs/>
      <w:sz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next w:val="4"/>
    <w:qFormat/>
    <w:uiPriority w:val="99"/>
    <w:pPr>
      <w:spacing w:after="120"/>
    </w:pPr>
  </w:style>
  <w:style w:type="paragraph" w:styleId="4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qFormat/>
    <w:uiPriority w:val="0"/>
    <w:pPr>
      <w:spacing w:line="360" w:lineRule="auto"/>
      <w:jc w:val="center"/>
      <w:outlineLvl w:val="0"/>
    </w:pPr>
    <w:rPr>
      <w:rFonts w:ascii="Arial" w:hAnsi="Arial" w:eastAsia="宋体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</Words>
  <Characters>39</Characters>
  <Lines>0</Lines>
  <Paragraphs>0</Paragraphs>
  <TotalTime>11</TotalTime>
  <ScaleCrop>false</ScaleCrop>
  <LinksUpToDate>false</LinksUpToDate>
  <CharactersWithSpaces>71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2023-05-19T00:29:00Z</dcterms:created>
  <dc:creator>朱芳敏</dc:creator>
  <cp:lastModifiedBy>黑夜里的黑猫</cp:lastModifiedBy>
  <cp:lastPrinted>2023-05-19T07:14:00Z</cp:lastPrinted>
  <dcterms:modified xsi:type="dcterms:W3CDTF">2025-02-28T02:50:31Z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00D27B7E3BDB440C834C90960E2DFEE3_13</vt:lpwstr>
  </property>
  <property fmtid="{D5CDD505-2E9C-101B-9397-08002B2CF9AE}" pid="4" name="KSOTemplateDocerSaveRecord">
    <vt:lpwstr>eyJoZGlkIjoiNGZlZWVjOWUyNDNkMGE0YWJmNWMwZjAyOTJmMzg3NDciLCJ1c2VySWQiOiI0NTIyNTA4NDkifQ==</vt:lpwstr>
  </property>
</Properties>
</file>