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1B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bookmarkStart w:id="0" w:name="_GoBack"/>
      <w:bookmarkEnd w:id="0"/>
    </w:p>
    <w:p w14:paraId="2D3CD6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征求意见反馈表</w:t>
      </w:r>
    </w:p>
    <w:p w14:paraId="0D0401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填表人： </w:t>
      </w:r>
    </w:p>
    <w:tbl>
      <w:tblPr>
        <w:tblStyle w:val="10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8"/>
        <w:gridCol w:w="7308"/>
      </w:tblGrid>
      <w:tr w14:paraId="406F4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846" w:type="dxa"/>
            <w:noWrap w:val="0"/>
            <w:vAlign w:val="center"/>
          </w:tcPr>
          <w:p w14:paraId="79074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文件名称</w:t>
            </w:r>
          </w:p>
        </w:tc>
        <w:tc>
          <w:tcPr>
            <w:tcW w:w="6586" w:type="dxa"/>
            <w:noWrap w:val="0"/>
            <w:vAlign w:val="top"/>
          </w:tcPr>
          <w:p w14:paraId="19BFF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096B4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2" w:hRule="atLeast"/>
        </w:trPr>
        <w:tc>
          <w:tcPr>
            <w:tcW w:w="1846" w:type="dxa"/>
            <w:noWrap w:val="0"/>
            <w:vAlign w:val="center"/>
          </w:tcPr>
          <w:p w14:paraId="731E0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修改意见</w:t>
            </w:r>
          </w:p>
          <w:p w14:paraId="5408F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和建议</w:t>
            </w:r>
          </w:p>
        </w:tc>
        <w:tc>
          <w:tcPr>
            <w:tcW w:w="6586" w:type="dxa"/>
            <w:noWrap w:val="0"/>
            <w:vAlign w:val="top"/>
          </w:tcPr>
          <w:p w14:paraId="37990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3F45C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5" w:hRule="atLeast"/>
        </w:trPr>
        <w:tc>
          <w:tcPr>
            <w:tcW w:w="1846" w:type="dxa"/>
            <w:noWrap w:val="0"/>
            <w:vAlign w:val="center"/>
          </w:tcPr>
          <w:p w14:paraId="773F2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修改依据</w:t>
            </w:r>
          </w:p>
          <w:p w14:paraId="3BC40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  <w:t>及理由</w:t>
            </w:r>
          </w:p>
        </w:tc>
        <w:tc>
          <w:tcPr>
            <w:tcW w:w="6586" w:type="dxa"/>
            <w:noWrap w:val="0"/>
            <w:vAlign w:val="top"/>
          </w:tcPr>
          <w:p w14:paraId="27217DA0">
            <w:pPr>
              <w:keepNext w:val="0"/>
              <w:keepLines w:val="0"/>
              <w:pageBreakBefore w:val="0"/>
              <w:widowControl w:val="0"/>
              <w:tabs>
                <w:tab w:val="left" w:pos="1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</w:tbl>
    <w:p w14:paraId="37CA39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填表日期：                               联系电话：</w:t>
      </w:r>
    </w:p>
    <w:p w14:paraId="7EE2AF70"/>
    <w:p w14:paraId="05F35179">
      <w:pPr>
        <w:pStyle w:val="2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 w14:paraId="05400E31">
      <w:pPr>
        <w:pStyle w:val="2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D1970412-E712-47A3-AA4C-9FEABED35F4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21112E5-B202-4057-9F35-2A3D6870225F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925E546C-D3A1-4624-B21B-97493006709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B65060"/>
    <w:multiLevelType w:val="singleLevel"/>
    <w:tmpl w:val="0BB65060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lNDA1ZWI5MWY1ZDhmZWRjY2YwOWU4ZDUyOWZkYzUifQ=="/>
  </w:docVars>
  <w:rsids>
    <w:rsidRoot w:val="72076FA5"/>
    <w:rsid w:val="02913488"/>
    <w:rsid w:val="04196722"/>
    <w:rsid w:val="04AD79E5"/>
    <w:rsid w:val="09FF53E8"/>
    <w:rsid w:val="1250207A"/>
    <w:rsid w:val="13435F6E"/>
    <w:rsid w:val="13880059"/>
    <w:rsid w:val="14672882"/>
    <w:rsid w:val="1B456E26"/>
    <w:rsid w:val="1EEC0AD3"/>
    <w:rsid w:val="219C5541"/>
    <w:rsid w:val="2641214D"/>
    <w:rsid w:val="26B705B8"/>
    <w:rsid w:val="2EA955F7"/>
    <w:rsid w:val="305839C3"/>
    <w:rsid w:val="3441649D"/>
    <w:rsid w:val="354B3228"/>
    <w:rsid w:val="38DC25B5"/>
    <w:rsid w:val="3E87392C"/>
    <w:rsid w:val="3FF10940"/>
    <w:rsid w:val="409E3FCC"/>
    <w:rsid w:val="41F528E6"/>
    <w:rsid w:val="525953CC"/>
    <w:rsid w:val="53F52635"/>
    <w:rsid w:val="557624A7"/>
    <w:rsid w:val="558448F3"/>
    <w:rsid w:val="55924C9C"/>
    <w:rsid w:val="55D8556A"/>
    <w:rsid w:val="56FE0BA9"/>
    <w:rsid w:val="57246FF7"/>
    <w:rsid w:val="580256BF"/>
    <w:rsid w:val="5C905F22"/>
    <w:rsid w:val="5FC402FC"/>
    <w:rsid w:val="637B33BB"/>
    <w:rsid w:val="67065E20"/>
    <w:rsid w:val="6C105E8F"/>
    <w:rsid w:val="6E02362B"/>
    <w:rsid w:val="6EAF4158"/>
    <w:rsid w:val="6ECD2955"/>
    <w:rsid w:val="719D54F3"/>
    <w:rsid w:val="72076FA5"/>
    <w:rsid w:val="741A35F5"/>
    <w:rsid w:val="77B94E57"/>
    <w:rsid w:val="7D57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keepNext/>
      <w:keepLines/>
      <w:adjustRightInd w:val="0"/>
      <w:spacing w:before="50" w:beforeLines="50" w:line="560" w:lineRule="exact"/>
      <w:jc w:val="left"/>
      <w:textAlignment w:val="center"/>
      <w:outlineLvl w:val="1"/>
    </w:pPr>
    <w:rPr>
      <w:rFonts w:ascii="宋体" w:hAnsi="宋体" w:eastAsia="方正仿宋_GB2312" w:cs="宋体"/>
      <w:b/>
      <w:color w:val="000000"/>
      <w:sz w:val="32"/>
      <w:szCs w:val="22"/>
    </w:rPr>
  </w:style>
  <w:style w:type="paragraph" w:styleId="7">
    <w:name w:val="heading 3"/>
    <w:basedOn w:val="1"/>
    <w:next w:val="1"/>
    <w:semiHidden/>
    <w:unhideWhenUsed/>
    <w:qFormat/>
    <w:uiPriority w:val="0"/>
    <w:pPr>
      <w:keepNext/>
      <w:keepLines/>
      <w:adjustRightInd w:val="0"/>
      <w:spacing w:line="360" w:lineRule="auto"/>
      <w:textAlignment w:val="center"/>
      <w:outlineLvl w:val="2"/>
    </w:pPr>
    <w:rPr>
      <w:rFonts w:ascii="宋体" w:hAnsi="宋体" w:eastAsia="宋体"/>
      <w:bCs/>
      <w:sz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99"/>
    <w:pPr>
      <w:spacing w:after="120"/>
    </w:pPr>
  </w:style>
  <w:style w:type="paragraph" w:styleId="4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qFormat/>
    <w:uiPriority w:val="0"/>
    <w:pPr>
      <w:spacing w:line="360" w:lineRule="auto"/>
      <w:jc w:val="center"/>
      <w:outlineLvl w:val="0"/>
    </w:pPr>
    <w:rPr>
      <w:rFonts w:ascii="Arial" w:hAnsi="Arial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0</Lines>
  <Paragraphs>0</Paragraphs>
  <TotalTime>11</TotalTime>
  <ScaleCrop>false</ScaleCrop>
  <LinksUpToDate>false</LinksUpToDate>
  <CharactersWithSpaces>71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2023-05-19T00:29:00Z</dcterms:created>
  <dc:creator>朱芳敏</dc:creator>
  <cp:lastModifiedBy>小韭菜今天要学习了</cp:lastModifiedBy>
  <cp:lastPrinted>2023-05-19T07:14:00Z</cp:lastPrinted>
  <dcterms:modified xsi:type="dcterms:W3CDTF">2025-02-28T02:11:10Z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2668F2B19C3241D9BDBC11B6A39B390C_13</vt:lpwstr>
  </property>
</Properties>
</file>