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320" w:rsidRPr="009A5B6A" w:rsidRDefault="00867320" w:rsidP="00867320">
      <w:pPr>
        <w:spacing w:line="590" w:lineRule="exact"/>
        <w:jc w:val="left"/>
        <w:rPr>
          <w:rFonts w:ascii="黑体" w:eastAsia="黑体" w:hAnsi="黑体" w:cs="Times New Roman"/>
          <w:color w:val="000000"/>
          <w:sz w:val="32"/>
          <w:szCs w:val="32"/>
        </w:rPr>
      </w:pPr>
      <w:r w:rsidRPr="009A5B6A">
        <w:rPr>
          <w:rFonts w:ascii="黑体" w:eastAsia="黑体" w:hAnsi="黑体" w:cs="Times New Roman" w:hint="eastAsia"/>
          <w:color w:val="000000"/>
          <w:sz w:val="32"/>
          <w:szCs w:val="32"/>
        </w:rPr>
        <w:t>附件</w:t>
      </w:r>
      <w:r w:rsidR="00DA16E4">
        <w:rPr>
          <w:rFonts w:ascii="黑体" w:eastAsia="黑体" w:hAnsi="黑体" w:cs="Times New Roman"/>
          <w:color w:val="000000"/>
          <w:sz w:val="32"/>
          <w:szCs w:val="32"/>
        </w:rPr>
        <w:t>8</w:t>
      </w:r>
    </w:p>
    <w:p w:rsidR="00867320" w:rsidRPr="009A5B6A" w:rsidRDefault="00867320" w:rsidP="00867320">
      <w:pPr>
        <w:spacing w:line="590" w:lineRule="exact"/>
        <w:jc w:val="center"/>
        <w:rPr>
          <w:rFonts w:ascii="方正小标宋简体" w:eastAsia="方正小标宋简体" w:hAnsi="方正小标宋_GBK" w:cs="方正小标宋_GBK"/>
          <w:bCs/>
          <w:color w:val="000000"/>
          <w:sz w:val="36"/>
          <w:szCs w:val="36"/>
        </w:rPr>
      </w:pPr>
      <w:r w:rsidRP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东至县</w:t>
      </w:r>
      <w:r w:rsidR="003A649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政务</w:t>
      </w:r>
      <w:r w:rsidR="007A52E9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信息化项目</w:t>
      </w:r>
      <w:r w:rsidR="009A5B6A" w:rsidRP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竣工</w:t>
      </w:r>
      <w:r w:rsidRP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验收</w:t>
      </w:r>
      <w:r w:rsidR="003A649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报告</w:t>
      </w:r>
    </w:p>
    <w:p w:rsidR="00867320" w:rsidRPr="00867320" w:rsidRDefault="00867320"/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2552"/>
        <w:gridCol w:w="1843"/>
        <w:gridCol w:w="2698"/>
      </w:tblGrid>
      <w:tr w:rsidR="009A5B6A" w:rsidRPr="00FF6DF6" w:rsidTr="009A5B6A">
        <w:trPr>
          <w:trHeight w:val="600"/>
          <w:jc w:val="center"/>
        </w:trPr>
        <w:tc>
          <w:tcPr>
            <w:tcW w:w="2263" w:type="dxa"/>
            <w:vMerge w:val="restart"/>
            <w:vAlign w:val="center"/>
          </w:tcPr>
          <w:p w:rsidR="009A5B6A" w:rsidRP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项目建设</w:t>
            </w: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2552" w:type="dxa"/>
            <w:vMerge w:val="restart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9A5B6A" w:rsidRP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联系人</w:t>
            </w:r>
          </w:p>
        </w:tc>
        <w:tc>
          <w:tcPr>
            <w:tcW w:w="2698" w:type="dxa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9A5B6A" w:rsidRPr="00FF6DF6" w:rsidTr="009A5B6A">
        <w:trPr>
          <w:trHeight w:val="600"/>
          <w:jc w:val="center"/>
        </w:trPr>
        <w:tc>
          <w:tcPr>
            <w:tcW w:w="2263" w:type="dxa"/>
            <w:vMerge/>
            <w:vAlign w:val="center"/>
          </w:tcPr>
          <w:p w:rsid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2552" w:type="dxa"/>
            <w:vMerge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联系方式</w:t>
            </w:r>
          </w:p>
        </w:tc>
        <w:tc>
          <w:tcPr>
            <w:tcW w:w="2698" w:type="dxa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9A5B6A" w:rsidRPr="00FF6DF6" w:rsidTr="009A5B6A">
        <w:trPr>
          <w:trHeight w:val="510"/>
          <w:jc w:val="center"/>
        </w:trPr>
        <w:tc>
          <w:tcPr>
            <w:tcW w:w="2263" w:type="dxa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7093" w:type="dxa"/>
            <w:gridSpan w:val="3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55DAD" w:rsidRPr="00FF6DF6" w:rsidTr="00855DAD">
        <w:trPr>
          <w:trHeight w:val="731"/>
          <w:jc w:val="center"/>
        </w:trPr>
        <w:tc>
          <w:tcPr>
            <w:tcW w:w="2263" w:type="dxa"/>
            <w:vAlign w:val="center"/>
          </w:tcPr>
          <w:p w:rsidR="00855DAD" w:rsidRPr="009A5B6A" w:rsidRDefault="002521A4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</w:t>
            </w:r>
            <w:r w:rsidR="00855DAD"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承建单位</w:t>
            </w:r>
          </w:p>
        </w:tc>
        <w:tc>
          <w:tcPr>
            <w:tcW w:w="2552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监理单位</w:t>
            </w:r>
          </w:p>
        </w:tc>
        <w:tc>
          <w:tcPr>
            <w:tcW w:w="2698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55DAD" w:rsidRPr="00FF6DF6" w:rsidTr="00855DAD">
        <w:trPr>
          <w:trHeight w:val="781"/>
          <w:jc w:val="center"/>
        </w:trPr>
        <w:tc>
          <w:tcPr>
            <w:tcW w:w="2263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合同金额</w:t>
            </w:r>
          </w:p>
        </w:tc>
        <w:tc>
          <w:tcPr>
            <w:tcW w:w="2552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初验</w:t>
            </w:r>
            <w:r w:rsidR="00A1714D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结果</w:t>
            </w:r>
          </w:p>
        </w:tc>
        <w:tc>
          <w:tcPr>
            <w:tcW w:w="2698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67320" w:rsidRPr="00FF6DF6" w:rsidTr="002A5EA0">
        <w:trPr>
          <w:trHeight w:val="4154"/>
          <w:jc w:val="center"/>
        </w:trPr>
        <w:tc>
          <w:tcPr>
            <w:tcW w:w="2263" w:type="dxa"/>
            <w:vAlign w:val="center"/>
          </w:tcPr>
          <w:p w:rsidR="00867320" w:rsidRPr="009A5B6A" w:rsidRDefault="00867320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验收内容</w:t>
            </w:r>
          </w:p>
        </w:tc>
        <w:tc>
          <w:tcPr>
            <w:tcW w:w="7093" w:type="dxa"/>
            <w:gridSpan w:val="3"/>
          </w:tcPr>
          <w:p w:rsidR="00867320" w:rsidRPr="009A5B6A" w:rsidRDefault="00867320" w:rsidP="00C154B8">
            <w:pPr>
              <w:spacing w:line="360" w:lineRule="exact"/>
              <w:jc w:val="lef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55DAD" w:rsidRPr="00FF6DF6" w:rsidTr="002A5EA0">
        <w:trPr>
          <w:trHeight w:val="690"/>
          <w:jc w:val="center"/>
        </w:trPr>
        <w:tc>
          <w:tcPr>
            <w:tcW w:w="2263" w:type="dxa"/>
            <w:vAlign w:val="center"/>
          </w:tcPr>
          <w:p w:rsidR="005A633B" w:rsidRDefault="005A633B" w:rsidP="005A633B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项目承建单位</w:t>
            </w:r>
          </w:p>
          <w:p w:rsidR="00855DAD" w:rsidRPr="009A5B6A" w:rsidRDefault="005A633B" w:rsidP="005A633B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意见</w:t>
            </w:r>
          </w:p>
        </w:tc>
        <w:tc>
          <w:tcPr>
            <w:tcW w:w="7093" w:type="dxa"/>
            <w:gridSpan w:val="3"/>
            <w:vAlign w:val="bottom"/>
          </w:tcPr>
          <w:p w:rsidR="00855DAD" w:rsidRPr="009A5B6A" w:rsidRDefault="00855DAD" w:rsidP="00855DAD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（盖章）</w:t>
            </w:r>
          </w:p>
          <w:p w:rsidR="00855DAD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                         </w:t>
            </w:r>
          </w:p>
          <w:p w:rsidR="00855DAD" w:rsidRPr="009A5B6A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年  月  日</w:t>
            </w:r>
          </w:p>
        </w:tc>
      </w:tr>
      <w:tr w:rsidR="005A633B" w:rsidRPr="00FF6DF6" w:rsidTr="002A5EA0">
        <w:trPr>
          <w:trHeight w:val="1018"/>
          <w:jc w:val="center"/>
        </w:trPr>
        <w:tc>
          <w:tcPr>
            <w:tcW w:w="2263" w:type="dxa"/>
            <w:vAlign w:val="center"/>
          </w:tcPr>
          <w:p w:rsidR="005A633B" w:rsidRDefault="005A633B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项目监理单位</w:t>
            </w:r>
          </w:p>
          <w:p w:rsidR="005A633B" w:rsidRDefault="005A633B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意见</w:t>
            </w:r>
          </w:p>
        </w:tc>
        <w:tc>
          <w:tcPr>
            <w:tcW w:w="7093" w:type="dxa"/>
            <w:gridSpan w:val="3"/>
            <w:vAlign w:val="bottom"/>
          </w:tcPr>
          <w:p w:rsidR="002A5EA0" w:rsidRPr="009A5B6A" w:rsidRDefault="002A5EA0" w:rsidP="002A5EA0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（盖章）</w:t>
            </w:r>
          </w:p>
          <w:p w:rsidR="002A5EA0" w:rsidRDefault="002A5EA0" w:rsidP="002A5EA0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                         </w:t>
            </w:r>
          </w:p>
          <w:p w:rsidR="005A633B" w:rsidRDefault="002A5EA0" w:rsidP="002A5EA0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年  月  日</w:t>
            </w:r>
          </w:p>
        </w:tc>
      </w:tr>
      <w:tr w:rsidR="005A633B" w:rsidRPr="00FF6DF6" w:rsidTr="002A5EA0">
        <w:trPr>
          <w:trHeight w:val="990"/>
          <w:jc w:val="center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5A633B" w:rsidRDefault="005A633B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项目建设单位意见</w:t>
            </w:r>
          </w:p>
        </w:tc>
        <w:tc>
          <w:tcPr>
            <w:tcW w:w="7093" w:type="dxa"/>
            <w:gridSpan w:val="3"/>
            <w:tcBorders>
              <w:bottom w:val="single" w:sz="4" w:space="0" w:color="auto"/>
            </w:tcBorders>
            <w:vAlign w:val="bottom"/>
          </w:tcPr>
          <w:p w:rsidR="002A5EA0" w:rsidRPr="009A5B6A" w:rsidRDefault="002A5EA0" w:rsidP="002A5EA0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（盖章）</w:t>
            </w:r>
          </w:p>
          <w:p w:rsidR="002A5EA0" w:rsidRDefault="002A5EA0" w:rsidP="002A5EA0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                         </w:t>
            </w:r>
          </w:p>
          <w:p w:rsidR="005A633B" w:rsidRPr="009A5B6A" w:rsidRDefault="002A5EA0" w:rsidP="002A5EA0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年  月  日</w:t>
            </w:r>
          </w:p>
        </w:tc>
      </w:tr>
      <w:tr w:rsidR="00855DAD" w:rsidRPr="00FF6DF6" w:rsidTr="002A5EA0">
        <w:trPr>
          <w:trHeight w:val="1266"/>
          <w:jc w:val="center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855DAD" w:rsidRPr="009A5B6A" w:rsidRDefault="00855DAD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县数据资源管理局意见</w:t>
            </w:r>
          </w:p>
        </w:tc>
        <w:tc>
          <w:tcPr>
            <w:tcW w:w="7093" w:type="dxa"/>
            <w:gridSpan w:val="3"/>
            <w:tcBorders>
              <w:bottom w:val="single" w:sz="4" w:space="0" w:color="auto"/>
            </w:tcBorders>
            <w:vAlign w:val="bottom"/>
          </w:tcPr>
          <w:p w:rsidR="00855DAD" w:rsidRPr="009A5B6A" w:rsidRDefault="00855DAD" w:rsidP="00C97C0B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</w:t>
            </w:r>
            <w:r w:rsidR="00C97C0B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                          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（盖章）</w:t>
            </w:r>
          </w:p>
          <w:p w:rsidR="00855DAD" w:rsidRPr="009A5B6A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  <w:p w:rsidR="00855DAD" w:rsidRPr="009A5B6A" w:rsidRDefault="00855DAD" w:rsidP="00C97C0B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年  月  日</w:t>
            </w:r>
          </w:p>
        </w:tc>
      </w:tr>
    </w:tbl>
    <w:p w:rsidR="00CA24E4" w:rsidRPr="006C180B" w:rsidRDefault="006C180B">
      <w:pPr>
        <w:rPr>
          <w:rFonts w:ascii="仿宋_GB2312" w:eastAsia="仿宋_GB2312"/>
          <w:sz w:val="22"/>
        </w:rPr>
      </w:pPr>
      <w:r w:rsidRPr="006C180B">
        <w:rPr>
          <w:rFonts w:ascii="仿宋_GB2312" w:eastAsia="仿宋_GB2312" w:hint="eastAsia"/>
          <w:sz w:val="22"/>
        </w:rPr>
        <w:t>注：本表一式</w:t>
      </w:r>
      <w:r w:rsidR="00EE6567">
        <w:rPr>
          <w:rFonts w:ascii="仿宋_GB2312" w:eastAsia="仿宋_GB2312" w:hint="eastAsia"/>
          <w:sz w:val="22"/>
        </w:rPr>
        <w:t>三</w:t>
      </w:r>
      <w:bookmarkStart w:id="0" w:name="_GoBack"/>
      <w:bookmarkEnd w:id="0"/>
      <w:r w:rsidRPr="006C180B">
        <w:rPr>
          <w:rFonts w:ascii="仿宋_GB2312" w:eastAsia="仿宋_GB2312" w:hint="eastAsia"/>
          <w:sz w:val="22"/>
        </w:rPr>
        <w:t>份，由项目建设单位、县数据资源管理局</w:t>
      </w:r>
      <w:r w:rsidR="00C97C0B">
        <w:rPr>
          <w:rFonts w:ascii="仿宋_GB2312" w:eastAsia="仿宋_GB2312" w:hint="eastAsia"/>
          <w:sz w:val="22"/>
        </w:rPr>
        <w:t>、县财政局</w:t>
      </w:r>
      <w:r w:rsidRPr="006C180B">
        <w:rPr>
          <w:rFonts w:ascii="仿宋_GB2312" w:eastAsia="仿宋_GB2312" w:hint="eastAsia"/>
          <w:sz w:val="22"/>
        </w:rPr>
        <w:t>各一份</w:t>
      </w:r>
      <w:r w:rsidR="00C97C0B">
        <w:rPr>
          <w:rFonts w:ascii="仿宋_GB2312" w:eastAsia="仿宋_GB2312" w:hint="eastAsia"/>
          <w:sz w:val="22"/>
        </w:rPr>
        <w:t>。</w:t>
      </w:r>
    </w:p>
    <w:sectPr w:rsidR="00CA24E4" w:rsidRPr="006C18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21D" w:rsidRDefault="0079221D" w:rsidP="00867320">
      <w:r>
        <w:separator/>
      </w:r>
    </w:p>
  </w:endnote>
  <w:endnote w:type="continuationSeparator" w:id="0">
    <w:p w:rsidR="0079221D" w:rsidRDefault="0079221D" w:rsidP="00867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21D" w:rsidRDefault="0079221D" w:rsidP="00867320">
      <w:r>
        <w:separator/>
      </w:r>
    </w:p>
  </w:footnote>
  <w:footnote w:type="continuationSeparator" w:id="0">
    <w:p w:rsidR="0079221D" w:rsidRDefault="0079221D" w:rsidP="008673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E1"/>
    <w:rsid w:val="000B3A8F"/>
    <w:rsid w:val="002521A4"/>
    <w:rsid w:val="002A5EA0"/>
    <w:rsid w:val="003A649A"/>
    <w:rsid w:val="003F50A0"/>
    <w:rsid w:val="004A180A"/>
    <w:rsid w:val="005A633B"/>
    <w:rsid w:val="005B0196"/>
    <w:rsid w:val="005E76E1"/>
    <w:rsid w:val="00633EBB"/>
    <w:rsid w:val="006C180B"/>
    <w:rsid w:val="0079221D"/>
    <w:rsid w:val="007A52E9"/>
    <w:rsid w:val="00855DAD"/>
    <w:rsid w:val="00867320"/>
    <w:rsid w:val="009A5B6A"/>
    <w:rsid w:val="00A1714D"/>
    <w:rsid w:val="00A75449"/>
    <w:rsid w:val="00B36016"/>
    <w:rsid w:val="00C97C0B"/>
    <w:rsid w:val="00DA16E4"/>
    <w:rsid w:val="00EE6567"/>
    <w:rsid w:val="00EF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0149B"/>
  <w15:chartTrackingRefBased/>
  <w15:docId w15:val="{F164846C-DD1E-4AA8-BE78-D118227B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32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3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6732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673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673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dcterms:created xsi:type="dcterms:W3CDTF">2023-11-28T06:45:00Z</dcterms:created>
  <dcterms:modified xsi:type="dcterms:W3CDTF">2023-12-27T02:15:00Z</dcterms:modified>
</cp:coreProperties>
</file>