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320" w:rsidRPr="009A5B6A" w:rsidRDefault="00867320" w:rsidP="00867320">
      <w:pPr>
        <w:spacing w:line="590" w:lineRule="exact"/>
        <w:jc w:val="left"/>
        <w:rPr>
          <w:rFonts w:ascii="黑体" w:eastAsia="黑体" w:hAnsi="黑体" w:cs="Times New Roman"/>
          <w:color w:val="000000"/>
          <w:sz w:val="32"/>
          <w:szCs w:val="32"/>
        </w:rPr>
      </w:pPr>
      <w:r w:rsidRPr="009A5B6A">
        <w:rPr>
          <w:rFonts w:ascii="黑体" w:eastAsia="黑体" w:hAnsi="黑体" w:cs="Times New Roman" w:hint="eastAsia"/>
          <w:color w:val="000000"/>
          <w:sz w:val="32"/>
          <w:szCs w:val="32"/>
        </w:rPr>
        <w:t>附件</w:t>
      </w:r>
      <w:r w:rsidR="00FF3C6D">
        <w:rPr>
          <w:rFonts w:ascii="黑体" w:eastAsia="黑体" w:hAnsi="黑体" w:cs="Times New Roman"/>
          <w:color w:val="000000"/>
          <w:sz w:val="32"/>
          <w:szCs w:val="32"/>
        </w:rPr>
        <w:t>7</w:t>
      </w:r>
      <w:bookmarkStart w:id="0" w:name="_GoBack"/>
      <w:bookmarkEnd w:id="0"/>
    </w:p>
    <w:p w:rsidR="00867320" w:rsidRPr="009A5B6A" w:rsidRDefault="00867320" w:rsidP="00867320">
      <w:pPr>
        <w:spacing w:line="590" w:lineRule="exact"/>
        <w:jc w:val="center"/>
        <w:rPr>
          <w:rFonts w:ascii="方正小标宋简体" w:eastAsia="方正小标宋简体" w:hAnsi="方正小标宋_GBK" w:cs="方正小标宋_GBK"/>
          <w:bCs/>
          <w:color w:val="000000"/>
          <w:sz w:val="36"/>
          <w:szCs w:val="36"/>
        </w:rPr>
      </w:pPr>
      <w:r w:rsidRPr="009A5B6A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东至县信息化项目建设</w:t>
      </w:r>
      <w:r w:rsidR="009A5B6A" w:rsidRPr="009A5B6A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竣工</w:t>
      </w:r>
      <w:r w:rsidRPr="009A5B6A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验收</w:t>
      </w:r>
      <w:r w:rsidR="009A5B6A">
        <w:rPr>
          <w:rFonts w:ascii="方正小标宋简体" w:eastAsia="方正小标宋简体" w:hAnsi="方正小标宋_GBK" w:cs="方正小标宋_GBK" w:hint="eastAsia"/>
          <w:bCs/>
          <w:color w:val="000000"/>
          <w:sz w:val="36"/>
          <w:szCs w:val="36"/>
        </w:rPr>
        <w:t>申请表</w:t>
      </w:r>
    </w:p>
    <w:p w:rsidR="00867320" w:rsidRPr="00867320" w:rsidRDefault="00867320"/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2552"/>
        <w:gridCol w:w="1843"/>
        <w:gridCol w:w="2698"/>
      </w:tblGrid>
      <w:tr w:rsidR="009A5B6A" w:rsidRPr="00FF6DF6" w:rsidTr="009A5B6A">
        <w:trPr>
          <w:trHeight w:val="600"/>
          <w:jc w:val="center"/>
        </w:trPr>
        <w:tc>
          <w:tcPr>
            <w:tcW w:w="2263" w:type="dxa"/>
            <w:vMerge w:val="restart"/>
            <w:vAlign w:val="center"/>
          </w:tcPr>
          <w:p w:rsidR="009A5B6A" w:rsidRPr="009A5B6A" w:rsidRDefault="009A5B6A" w:rsidP="009A5B6A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项目建设</w:t>
            </w: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单位</w:t>
            </w:r>
          </w:p>
        </w:tc>
        <w:tc>
          <w:tcPr>
            <w:tcW w:w="2552" w:type="dxa"/>
            <w:vMerge w:val="restart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9A5B6A" w:rsidRPr="009A5B6A" w:rsidRDefault="009A5B6A" w:rsidP="009A5B6A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联系人</w:t>
            </w:r>
          </w:p>
        </w:tc>
        <w:tc>
          <w:tcPr>
            <w:tcW w:w="2698" w:type="dxa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9A5B6A" w:rsidRPr="00FF6DF6" w:rsidTr="009A5B6A">
        <w:trPr>
          <w:trHeight w:val="600"/>
          <w:jc w:val="center"/>
        </w:trPr>
        <w:tc>
          <w:tcPr>
            <w:tcW w:w="2263" w:type="dxa"/>
            <w:vMerge/>
            <w:vAlign w:val="center"/>
          </w:tcPr>
          <w:p w:rsidR="009A5B6A" w:rsidRDefault="009A5B6A" w:rsidP="009A5B6A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2552" w:type="dxa"/>
            <w:vMerge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9A5B6A" w:rsidRDefault="009A5B6A" w:rsidP="009A5B6A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联系方式</w:t>
            </w:r>
          </w:p>
        </w:tc>
        <w:tc>
          <w:tcPr>
            <w:tcW w:w="2698" w:type="dxa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9A5B6A" w:rsidRPr="00FF6DF6" w:rsidTr="009A5B6A">
        <w:trPr>
          <w:trHeight w:val="510"/>
          <w:jc w:val="center"/>
        </w:trPr>
        <w:tc>
          <w:tcPr>
            <w:tcW w:w="2263" w:type="dxa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7093" w:type="dxa"/>
            <w:gridSpan w:val="3"/>
            <w:vAlign w:val="center"/>
          </w:tcPr>
          <w:p w:rsidR="009A5B6A" w:rsidRPr="009A5B6A" w:rsidRDefault="009A5B6A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855DAD" w:rsidRPr="00FF6DF6" w:rsidTr="00855DAD">
        <w:trPr>
          <w:trHeight w:val="731"/>
          <w:jc w:val="center"/>
        </w:trPr>
        <w:tc>
          <w:tcPr>
            <w:tcW w:w="2263" w:type="dxa"/>
            <w:vAlign w:val="center"/>
          </w:tcPr>
          <w:p w:rsidR="00855DAD" w:rsidRPr="009A5B6A" w:rsidRDefault="002521A4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</w:t>
            </w:r>
            <w:r w:rsidR="00855DAD"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承建单位</w:t>
            </w:r>
          </w:p>
        </w:tc>
        <w:tc>
          <w:tcPr>
            <w:tcW w:w="2552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监理单位</w:t>
            </w:r>
          </w:p>
        </w:tc>
        <w:tc>
          <w:tcPr>
            <w:tcW w:w="2698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855DAD" w:rsidRPr="00FF6DF6" w:rsidTr="00855DAD">
        <w:trPr>
          <w:trHeight w:val="781"/>
          <w:jc w:val="center"/>
        </w:trPr>
        <w:tc>
          <w:tcPr>
            <w:tcW w:w="2263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合同金额</w:t>
            </w:r>
          </w:p>
        </w:tc>
        <w:tc>
          <w:tcPr>
            <w:tcW w:w="2552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初验时间</w:t>
            </w:r>
          </w:p>
        </w:tc>
        <w:tc>
          <w:tcPr>
            <w:tcW w:w="2698" w:type="dxa"/>
            <w:vAlign w:val="center"/>
          </w:tcPr>
          <w:p w:rsidR="00855DAD" w:rsidRPr="009A5B6A" w:rsidRDefault="00855DAD" w:rsidP="00C154B8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867320" w:rsidRPr="00FF6DF6" w:rsidTr="00855DAD">
        <w:trPr>
          <w:trHeight w:val="2376"/>
          <w:jc w:val="center"/>
        </w:trPr>
        <w:tc>
          <w:tcPr>
            <w:tcW w:w="2263" w:type="dxa"/>
            <w:vAlign w:val="center"/>
          </w:tcPr>
          <w:p w:rsidR="00867320" w:rsidRPr="009A5B6A" w:rsidRDefault="00867320" w:rsidP="00855DAD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验收内容</w:t>
            </w:r>
          </w:p>
        </w:tc>
        <w:tc>
          <w:tcPr>
            <w:tcW w:w="7093" w:type="dxa"/>
            <w:gridSpan w:val="3"/>
          </w:tcPr>
          <w:p w:rsidR="00867320" w:rsidRPr="009A5B6A" w:rsidRDefault="00867320" w:rsidP="00C154B8">
            <w:pPr>
              <w:spacing w:line="360" w:lineRule="exact"/>
              <w:jc w:val="lef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</w:tc>
      </w:tr>
      <w:tr w:rsidR="00855DAD" w:rsidRPr="00FF6DF6" w:rsidTr="00855DAD">
        <w:trPr>
          <w:trHeight w:val="2543"/>
          <w:jc w:val="center"/>
        </w:trPr>
        <w:tc>
          <w:tcPr>
            <w:tcW w:w="2263" w:type="dxa"/>
            <w:vAlign w:val="center"/>
          </w:tcPr>
          <w:p w:rsidR="00855DAD" w:rsidRPr="009A5B6A" w:rsidRDefault="00855DAD" w:rsidP="00855DAD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项目建设单位意见</w:t>
            </w:r>
          </w:p>
        </w:tc>
        <w:tc>
          <w:tcPr>
            <w:tcW w:w="7093" w:type="dxa"/>
            <w:gridSpan w:val="3"/>
            <w:vAlign w:val="bottom"/>
          </w:tcPr>
          <w:p w:rsidR="00855DAD" w:rsidRPr="009A5B6A" w:rsidRDefault="00855DAD" w:rsidP="00855DAD">
            <w:pPr>
              <w:spacing w:line="360" w:lineRule="exact"/>
              <w:ind w:rightChars="400" w:right="84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（盖章）</w:t>
            </w:r>
          </w:p>
          <w:p w:rsidR="00855DAD" w:rsidRDefault="00855DAD" w:rsidP="00855DAD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</w:t>
            </w: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                         </w:t>
            </w:r>
          </w:p>
          <w:p w:rsidR="00855DAD" w:rsidRPr="009A5B6A" w:rsidRDefault="00855DAD" w:rsidP="00855DAD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年  月  日</w:t>
            </w:r>
          </w:p>
        </w:tc>
      </w:tr>
      <w:tr w:rsidR="00855DAD" w:rsidRPr="00FF6DF6" w:rsidTr="00855DAD">
        <w:trPr>
          <w:trHeight w:val="2543"/>
          <w:jc w:val="center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:rsidR="00855DAD" w:rsidRPr="009A5B6A" w:rsidRDefault="00855DAD" w:rsidP="00855DAD">
            <w:pPr>
              <w:spacing w:line="360" w:lineRule="exact"/>
              <w:jc w:val="center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县数据资源管理局意见</w:t>
            </w:r>
          </w:p>
        </w:tc>
        <w:tc>
          <w:tcPr>
            <w:tcW w:w="7093" w:type="dxa"/>
            <w:gridSpan w:val="3"/>
            <w:tcBorders>
              <w:bottom w:val="single" w:sz="4" w:space="0" w:color="auto"/>
            </w:tcBorders>
            <w:vAlign w:val="bottom"/>
          </w:tcPr>
          <w:p w:rsidR="00855DAD" w:rsidRPr="009A5B6A" w:rsidRDefault="00855DAD" w:rsidP="00855DAD">
            <w:pPr>
              <w:spacing w:line="360" w:lineRule="exact"/>
              <w:ind w:rightChars="400" w:right="84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                                   </w:t>
            </w:r>
            <w:r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>（盖章）</w:t>
            </w:r>
          </w:p>
          <w:p w:rsidR="00855DAD" w:rsidRPr="009A5B6A" w:rsidRDefault="00855DAD" w:rsidP="00855DAD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</w:p>
          <w:p w:rsidR="00855DAD" w:rsidRPr="009A5B6A" w:rsidRDefault="00855DAD" w:rsidP="00855DAD">
            <w:pPr>
              <w:spacing w:line="360" w:lineRule="exact"/>
              <w:ind w:rightChars="200" w:right="420"/>
              <w:jc w:val="right"/>
              <w:rPr>
                <w:rFonts w:ascii="仿宋_GB2312" w:eastAsia="仿宋_GB2312" w:hAnsi="Times New Roman" w:cs="Times New Roman"/>
                <w:color w:val="000000"/>
                <w:sz w:val="32"/>
                <w:szCs w:val="32"/>
              </w:rPr>
            </w:pPr>
            <w:r w:rsidRPr="009A5B6A">
              <w:rPr>
                <w:rFonts w:ascii="仿宋_GB2312" w:eastAsia="仿宋_GB2312" w:hAnsi="Times New Roman" w:cs="Times New Roman" w:hint="eastAsia"/>
                <w:color w:val="000000"/>
                <w:sz w:val="32"/>
                <w:szCs w:val="32"/>
              </w:rPr>
              <w:t xml:space="preserve">   年  月  日</w:t>
            </w:r>
          </w:p>
        </w:tc>
      </w:tr>
    </w:tbl>
    <w:p w:rsidR="006C180B" w:rsidRDefault="006C180B">
      <w:pPr>
        <w:rPr>
          <w:rFonts w:ascii="仿宋_GB2312" w:eastAsia="仿宋_GB2312"/>
          <w:sz w:val="22"/>
        </w:rPr>
      </w:pPr>
    </w:p>
    <w:p w:rsidR="00CA24E4" w:rsidRPr="006C180B" w:rsidRDefault="006C180B">
      <w:pPr>
        <w:rPr>
          <w:rFonts w:ascii="仿宋_GB2312" w:eastAsia="仿宋_GB2312"/>
          <w:sz w:val="22"/>
        </w:rPr>
      </w:pPr>
      <w:r w:rsidRPr="006C180B">
        <w:rPr>
          <w:rFonts w:ascii="仿宋_GB2312" w:eastAsia="仿宋_GB2312" w:hint="eastAsia"/>
          <w:sz w:val="22"/>
        </w:rPr>
        <w:t>注：本表一式两份，由项目建设单位、县数据资源管理局各一份</w:t>
      </w:r>
      <w:r>
        <w:rPr>
          <w:rFonts w:ascii="仿宋_GB2312" w:eastAsia="仿宋_GB2312" w:hint="eastAsia"/>
          <w:sz w:val="22"/>
        </w:rPr>
        <w:t>，同步递交验收报告。</w:t>
      </w:r>
    </w:p>
    <w:sectPr w:rsidR="00CA24E4" w:rsidRPr="006C18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A21" w:rsidRDefault="00A04A21" w:rsidP="00867320">
      <w:r>
        <w:separator/>
      </w:r>
    </w:p>
  </w:endnote>
  <w:endnote w:type="continuationSeparator" w:id="0">
    <w:p w:rsidR="00A04A21" w:rsidRDefault="00A04A21" w:rsidP="00867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00000287" w:usb1="080E0000" w:usb2="00000010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A21" w:rsidRDefault="00A04A21" w:rsidP="00867320">
      <w:r>
        <w:separator/>
      </w:r>
    </w:p>
  </w:footnote>
  <w:footnote w:type="continuationSeparator" w:id="0">
    <w:p w:rsidR="00A04A21" w:rsidRDefault="00A04A21" w:rsidP="008673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E1"/>
    <w:rsid w:val="000B3A8F"/>
    <w:rsid w:val="002521A4"/>
    <w:rsid w:val="003F50A0"/>
    <w:rsid w:val="004A180A"/>
    <w:rsid w:val="005B0196"/>
    <w:rsid w:val="005E76E1"/>
    <w:rsid w:val="00633EBB"/>
    <w:rsid w:val="006C180B"/>
    <w:rsid w:val="00855DAD"/>
    <w:rsid w:val="00867320"/>
    <w:rsid w:val="009A5B6A"/>
    <w:rsid w:val="00A04A21"/>
    <w:rsid w:val="00B36016"/>
    <w:rsid w:val="00EF0B94"/>
    <w:rsid w:val="00FF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2E69DD"/>
  <w15:chartTrackingRefBased/>
  <w15:docId w15:val="{F164846C-DD1E-4AA8-BE78-D118227B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32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73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6732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673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6732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2023-11-28T06:45:00Z</dcterms:created>
  <dcterms:modified xsi:type="dcterms:W3CDTF">2023-12-27T02:10:00Z</dcterms:modified>
</cp:coreProperties>
</file>