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6" w:leftChars="-26" w:hanging="61" w:hangingChars="19"/>
        <w:jc w:val="left"/>
        <w:rPr>
          <w:rFonts w:hint="eastAsia" w:ascii="仿宋_GB2312" w:eastAsia="仿宋_GB2312"/>
          <w:b/>
          <w:bCs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附件1</w:t>
      </w:r>
    </w:p>
    <w:tbl>
      <w:tblPr>
        <w:tblStyle w:val="2"/>
        <w:tblW w:w="964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9"/>
        <w:gridCol w:w="6"/>
        <w:gridCol w:w="2016"/>
        <w:gridCol w:w="978"/>
        <w:gridCol w:w="14"/>
        <w:gridCol w:w="1559"/>
        <w:gridCol w:w="17"/>
        <w:gridCol w:w="1259"/>
        <w:gridCol w:w="237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964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hint="eastAsia" w:ascii="华文中宋" w:hAnsi="华文中宋" w:eastAsia="华文中宋" w:cs="宋体"/>
                <w:b/>
                <w:kern w:val="0"/>
                <w:sz w:val="36"/>
                <w:szCs w:val="36"/>
              </w:rPr>
            </w:pPr>
            <w:r>
              <w:rPr>
                <w:rFonts w:hint="eastAsia" w:ascii="华文中宋" w:hAnsi="华文中宋" w:eastAsia="华文中宋" w:cs="宋体"/>
                <w:b/>
                <w:kern w:val="0"/>
                <w:sz w:val="36"/>
                <w:szCs w:val="36"/>
                <w:lang w:eastAsia="zh-CN"/>
              </w:rPr>
              <w:t>东至</w:t>
            </w:r>
            <w:r>
              <w:rPr>
                <w:rFonts w:hint="eastAsia" w:ascii="华文中宋" w:hAnsi="华文中宋" w:eastAsia="华文中宋" w:cs="宋体"/>
                <w:b/>
                <w:kern w:val="0"/>
                <w:sz w:val="36"/>
                <w:szCs w:val="36"/>
              </w:rPr>
              <w:t>县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XX</w:t>
            </w:r>
            <w:r>
              <w:rPr>
                <w:rFonts w:hint="eastAsia" w:ascii="华文中宋" w:hAnsi="华文中宋" w:eastAsia="华文中宋" w:cs="宋体"/>
                <w:b/>
                <w:kern w:val="0"/>
                <w:sz w:val="36"/>
                <w:szCs w:val="36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XX</w:t>
            </w:r>
            <w:r>
              <w:rPr>
                <w:rFonts w:hint="eastAsia" w:ascii="华文中宋" w:hAnsi="华文中宋" w:eastAsia="华文中宋" w:cs="宋体"/>
                <w:b/>
                <w:kern w:val="0"/>
                <w:sz w:val="36"/>
                <w:szCs w:val="36"/>
              </w:rPr>
              <w:t>季“雨露计划”</w:t>
            </w:r>
          </w:p>
          <w:p>
            <w:pPr>
              <w:widowControl/>
              <w:spacing w:line="480" w:lineRule="exact"/>
              <w:jc w:val="center"/>
              <w:rPr>
                <w:rFonts w:hint="eastAsia" w:ascii="华文中宋" w:hAnsi="华文中宋" w:eastAsia="华文中宋" w:cs="宋体"/>
                <w:b/>
                <w:kern w:val="0"/>
                <w:sz w:val="36"/>
                <w:szCs w:val="36"/>
              </w:rPr>
            </w:pPr>
            <w:r>
              <w:rPr>
                <w:rFonts w:hint="eastAsia" w:ascii="华文中宋" w:hAnsi="华文中宋" w:eastAsia="华文中宋" w:cs="宋体"/>
                <w:b/>
                <w:kern w:val="0"/>
                <w:sz w:val="36"/>
                <w:szCs w:val="36"/>
              </w:rPr>
              <w:t>职业教育补助申请表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 生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 名</w:t>
            </w:r>
          </w:p>
        </w:tc>
        <w:tc>
          <w:tcPr>
            <w:tcW w:w="202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性 别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 生</w:t>
            </w:r>
            <w:r>
              <w:rPr>
                <w:rFonts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年 月</w:t>
            </w:r>
          </w:p>
        </w:tc>
        <w:tc>
          <w:tcPr>
            <w:tcW w:w="23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身份证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号  码</w:t>
            </w:r>
          </w:p>
        </w:tc>
        <w:tc>
          <w:tcPr>
            <w:tcW w:w="457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手 机</w:t>
            </w:r>
            <w:r>
              <w:rPr>
                <w:rFonts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号 码</w:t>
            </w:r>
          </w:p>
        </w:tc>
        <w:tc>
          <w:tcPr>
            <w:tcW w:w="2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就  读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学  校</w:t>
            </w:r>
          </w:p>
        </w:tc>
        <w:tc>
          <w:tcPr>
            <w:tcW w:w="301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所 学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专 业</w:t>
            </w:r>
          </w:p>
        </w:tc>
        <w:tc>
          <w:tcPr>
            <w:tcW w:w="365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入 学</w:t>
            </w:r>
            <w:r>
              <w:rPr>
                <w:rFonts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时 间</w:t>
            </w:r>
          </w:p>
        </w:tc>
        <w:tc>
          <w:tcPr>
            <w:tcW w:w="301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jc w:val="center"/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 校</w:t>
            </w:r>
          </w:p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性 质</w:t>
            </w:r>
          </w:p>
        </w:tc>
        <w:tc>
          <w:tcPr>
            <w:tcW w:w="3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□中职     □高职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 历</w:t>
            </w:r>
            <w:r>
              <w:rPr>
                <w:rFonts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层 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 制</w:t>
            </w:r>
            <w:r>
              <w:rPr>
                <w:rFonts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（年）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是  否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全日制</w:t>
            </w:r>
          </w:p>
        </w:tc>
        <w:tc>
          <w:tcPr>
            <w:tcW w:w="2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□是    □否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户 主</w:t>
            </w:r>
            <w:r>
              <w:rPr>
                <w:rFonts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姓 名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与学生</w:t>
            </w:r>
            <w:r>
              <w:rPr>
                <w:rFonts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关系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户  主</w:t>
            </w:r>
            <w:r>
              <w:rPr>
                <w:rFonts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手机号</w:t>
            </w:r>
          </w:p>
        </w:tc>
        <w:tc>
          <w:tcPr>
            <w:tcW w:w="2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开户人</w:t>
            </w:r>
            <w:r>
              <w:rPr>
                <w:rFonts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姓名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开户行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一卡通</w:t>
            </w:r>
            <w:r>
              <w:rPr>
                <w:rFonts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账  号</w:t>
            </w:r>
          </w:p>
        </w:tc>
        <w:tc>
          <w:tcPr>
            <w:tcW w:w="2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1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家  庭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住  址</w:t>
            </w:r>
          </w:p>
        </w:tc>
        <w:tc>
          <w:tcPr>
            <w:tcW w:w="822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市      县（市、区）         乡（镇）        村（居）       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1" w:hRule="atLeast"/>
          <w:jc w:val="center"/>
        </w:trPr>
        <w:tc>
          <w:tcPr>
            <w:tcW w:w="141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村（居）委会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初审意见</w:t>
            </w:r>
          </w:p>
        </w:tc>
        <w:tc>
          <w:tcPr>
            <w:tcW w:w="300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right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  <w:p>
            <w:pPr>
              <w:widowControl/>
              <w:ind w:firstLine="1180" w:firstLineChars="492"/>
              <w:jc w:val="left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年    月   日</w:t>
            </w:r>
          </w:p>
        </w:tc>
        <w:tc>
          <w:tcPr>
            <w:tcW w:w="159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乡（镇）人民政府复核意见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63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righ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</w:t>
            </w:r>
          </w:p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  <w:p>
            <w:pPr>
              <w:ind w:left="1226"/>
              <w:jc w:val="left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年    月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  <w:jc w:val="center"/>
        </w:trPr>
        <w:tc>
          <w:tcPr>
            <w:tcW w:w="141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备  注</w:t>
            </w:r>
          </w:p>
        </w:tc>
        <w:tc>
          <w:tcPr>
            <w:tcW w:w="8225" w:type="dxa"/>
            <w:gridSpan w:val="8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1416" w:firstLineChars="590"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</w:tc>
      </w:tr>
    </w:tbl>
    <w:p>
      <w:pPr>
        <w:widowControl/>
        <w:spacing w:line="480" w:lineRule="exact"/>
        <w:jc w:val="left"/>
        <w:rPr>
          <w:rFonts w:hint="eastAsia" w:ascii="宋体" w:hAnsi="宋体" w:cs="宋体"/>
          <w:kern w:val="0"/>
          <w:szCs w:val="21"/>
        </w:rPr>
      </w:pPr>
    </w:p>
    <w:p>
      <w:pPr>
        <w:widowControl/>
        <w:spacing w:line="480" w:lineRule="exact"/>
        <w:jc w:val="left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注：请将该生学籍证明材料附后。</w:t>
      </w:r>
    </w:p>
    <w:p>
      <w:pPr>
        <w:ind w:left="6" w:leftChars="-26" w:hanging="61" w:hangingChars="19"/>
        <w:jc w:val="left"/>
        <w:rPr>
          <w:rFonts w:hint="eastAsia" w:ascii="仿宋_GB2312" w:eastAsia="仿宋_GB2312"/>
          <w:b/>
          <w:bCs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  <w:lang w:val="zh-TW"/>
        </w:rPr>
        <w:t>附件</w:t>
      </w:r>
      <w:r>
        <w:rPr>
          <w:rFonts w:hint="eastAsia" w:ascii="仿宋_GB2312" w:eastAsia="仿宋_GB2312"/>
          <w:b/>
          <w:bCs/>
          <w:sz w:val="32"/>
          <w:szCs w:val="32"/>
        </w:rPr>
        <w:t>2</w:t>
      </w:r>
    </w:p>
    <w:p>
      <w:pPr>
        <w:jc w:val="left"/>
        <w:rPr>
          <w:rFonts w:ascii="宋体" w:hAnsi="宋体" w:cs="MingLiU"/>
          <w:color w:val="000000"/>
          <w:kern w:val="0"/>
          <w:szCs w:val="21"/>
          <w:lang w:val="zh-TW"/>
        </w:rPr>
      </w:pPr>
      <w:r>
        <w:rPr>
          <w:rFonts w:hint="eastAsia" w:ascii="宋体" w:hAnsi="宋体" w:cs="MingLiU"/>
          <w:color w:val="000000"/>
          <w:kern w:val="0"/>
          <w:szCs w:val="21"/>
          <w:lang w:val="zh-TW"/>
        </w:rPr>
        <w:t>申请年度：</w:t>
      </w:r>
      <w:r>
        <w:rPr>
          <w:rFonts w:hint="eastAsia" w:ascii="宋体" w:hAnsi="宋体" w:cs="MingLiU"/>
          <w:color w:val="000000"/>
          <w:kern w:val="0"/>
          <w:szCs w:val="21"/>
          <w:u w:val="single"/>
          <w:lang w:val="zh-TW"/>
        </w:rPr>
        <w:t xml:space="preserve">        </w:t>
      </w:r>
      <w:r>
        <w:rPr>
          <w:rFonts w:hint="eastAsia" w:ascii="宋体" w:hAnsi="宋体" w:cs="MingLiU"/>
          <w:color w:val="000000"/>
          <w:kern w:val="0"/>
          <w:szCs w:val="21"/>
          <w:lang w:val="zh-TW"/>
        </w:rPr>
        <w:t>年                       申请期数</w:t>
      </w:r>
      <w:r>
        <w:rPr>
          <w:rFonts w:hint="eastAsia" w:ascii="宋体" w:hAnsi="宋体" w:cs="MingLiU"/>
          <w:color w:val="000000"/>
          <w:kern w:val="0"/>
          <w:szCs w:val="21"/>
          <w:u w:val="single"/>
          <w:lang w:val="zh-TW"/>
        </w:rPr>
        <w:t xml:space="preserve">      </w:t>
      </w:r>
      <w:r>
        <w:rPr>
          <w:rFonts w:hint="eastAsia" w:ascii="宋体" w:hAnsi="宋体" w:cs="MingLiU"/>
          <w:color w:val="000000"/>
          <w:kern w:val="0"/>
          <w:szCs w:val="21"/>
          <w:lang w:val="zh-TW"/>
        </w:rPr>
        <w:t xml:space="preserve">（春/秋）学期      </w:t>
      </w:r>
    </w:p>
    <w:p>
      <w:pPr>
        <w:jc w:val="center"/>
        <w:rPr>
          <w:rFonts w:ascii="仿宋_GB2312" w:eastAsia="仿宋_GB2312"/>
          <w:kern w:val="0"/>
          <w:sz w:val="30"/>
          <w:szCs w:val="30"/>
        </w:rPr>
      </w:pPr>
      <w:r>
        <w:rPr>
          <w:rFonts w:hint="eastAsia" w:ascii="华文中宋" w:hAnsi="华文中宋" w:eastAsia="华文中宋" w:cs="MingLiU"/>
          <w:b/>
          <w:color w:val="000000"/>
          <w:kern w:val="0"/>
          <w:sz w:val="28"/>
          <w:szCs w:val="32"/>
          <w:lang w:val="zh-TW"/>
        </w:rPr>
        <w:t>XXX省雨露</w:t>
      </w:r>
      <w:r>
        <w:rPr>
          <w:rFonts w:hint="eastAsia" w:ascii="华文中宋" w:hAnsi="华文中宋" w:eastAsia="华文中宋" w:cs="MingLiU"/>
          <w:b/>
          <w:color w:val="000000"/>
          <w:kern w:val="0"/>
          <w:sz w:val="28"/>
          <w:szCs w:val="32"/>
          <w:lang w:val="zh-TW" w:eastAsia="zh-TW"/>
        </w:rPr>
        <w:t>计划</w:t>
      </w:r>
      <w:r>
        <w:rPr>
          <w:rFonts w:hint="eastAsia" w:ascii="华文中宋" w:hAnsi="华文中宋" w:eastAsia="华文中宋" w:cs="MingLiU"/>
          <w:b/>
          <w:color w:val="000000"/>
          <w:kern w:val="0"/>
          <w:sz w:val="28"/>
          <w:szCs w:val="32"/>
          <w:lang w:val="zh-TW"/>
        </w:rPr>
        <w:t>职业教育补助申请学籍证明</w:t>
      </w:r>
    </w:p>
    <w:p>
      <w:pPr>
        <w:ind w:firstLine="420"/>
        <w:jc w:val="left"/>
        <w:rPr>
          <w:rFonts w:ascii="宋体" w:hAnsi="宋体" w:cs="MingLiU"/>
          <w:color w:val="000000"/>
          <w:kern w:val="0"/>
          <w:szCs w:val="21"/>
        </w:rPr>
      </w:pPr>
    </w:p>
    <w:p>
      <w:pPr>
        <w:spacing w:line="360" w:lineRule="exact"/>
        <w:ind w:firstLine="420" w:firstLineChars="200"/>
        <w:jc w:val="left"/>
        <w:rPr>
          <w:rFonts w:ascii="宋体" w:hAnsi="宋体" w:cs="MingLiU"/>
          <w:color w:val="000000"/>
          <w:kern w:val="0"/>
          <w:szCs w:val="21"/>
          <w:lang w:val="zh-TW" w:eastAsia="zh-TW"/>
        </w:rPr>
      </w:pPr>
      <w:r>
        <w:rPr>
          <w:rFonts w:hint="eastAsia" w:ascii="宋体" w:hAnsi="宋体" w:cs="MingLiU"/>
          <w:color w:val="000000"/>
          <w:kern w:val="0"/>
          <w:szCs w:val="21"/>
          <w:lang w:val="zh-TW" w:eastAsia="zh-TW"/>
        </w:rPr>
        <w:t>兹有学生</w:t>
      </w:r>
      <w:r>
        <w:rPr>
          <w:rFonts w:hint="eastAsia" w:ascii="宋体" w:hAnsi="宋体" w:cs="MingLiU"/>
          <w:color w:val="000000"/>
          <w:kern w:val="0"/>
          <w:szCs w:val="21"/>
          <w:u w:val="single"/>
          <w:lang w:val="zh-TW" w:eastAsia="zh-TW"/>
        </w:rPr>
        <w:t xml:space="preserve">          </w:t>
      </w:r>
      <w:r>
        <w:rPr>
          <w:rFonts w:hint="eastAsia" w:ascii="宋体" w:hAnsi="宋体" w:cs="MingLiU"/>
          <w:color w:val="000000"/>
          <w:kern w:val="0"/>
          <w:szCs w:val="21"/>
          <w:lang w:val="zh-TW" w:eastAsia="zh-TW"/>
        </w:rPr>
        <w:t>（姓名）</w:t>
      </w:r>
      <w:r>
        <w:rPr>
          <w:rFonts w:hint="eastAsia" w:ascii="宋体" w:hAnsi="宋体" w:cs="MingLiU"/>
          <w:color w:val="000000"/>
          <w:kern w:val="0"/>
          <w:szCs w:val="21"/>
          <w:u w:val="single"/>
          <w:lang w:val="zh-TW" w:eastAsia="zh-TW"/>
        </w:rPr>
        <w:t xml:space="preserve">     </w:t>
      </w:r>
      <w:r>
        <w:rPr>
          <w:rFonts w:hint="eastAsia" w:ascii="宋体" w:hAnsi="宋体" w:cs="MingLiU"/>
          <w:color w:val="000000"/>
          <w:kern w:val="0"/>
          <w:szCs w:val="21"/>
          <w:lang w:val="zh-TW" w:eastAsia="zh-TW"/>
        </w:rPr>
        <w:t>（性别）</w:t>
      </w:r>
      <w:r>
        <w:rPr>
          <w:rFonts w:hint="eastAsia" w:ascii="宋体" w:hAnsi="宋体" w:cs="MingLiU"/>
          <w:color w:val="000000"/>
          <w:kern w:val="0"/>
          <w:szCs w:val="21"/>
          <w:lang w:val="zh-TW" w:eastAsia="zh-CN"/>
        </w:rPr>
        <w:t>，</w:t>
      </w:r>
      <w:r>
        <w:rPr>
          <w:rFonts w:hint="eastAsia" w:ascii="宋体" w:hAnsi="宋体" w:cs="MingLiU"/>
          <w:color w:val="000000"/>
          <w:kern w:val="0"/>
          <w:szCs w:val="21"/>
          <w:lang w:val="zh-TW" w:eastAsia="zh-TW"/>
        </w:rPr>
        <w:t>系我院（校）</w:t>
      </w:r>
      <w:r>
        <w:rPr>
          <w:rFonts w:hint="eastAsia" w:ascii="宋体" w:hAnsi="宋体" w:cs="MingLiU"/>
          <w:color w:val="000000"/>
          <w:kern w:val="0"/>
          <w:szCs w:val="21"/>
          <w:u w:val="single"/>
          <w:lang w:val="zh-TW" w:eastAsia="zh-TW"/>
        </w:rPr>
        <w:t xml:space="preserve">         </w:t>
      </w:r>
      <w:r>
        <w:rPr>
          <w:rFonts w:hint="eastAsia" w:ascii="宋体" w:hAnsi="宋体" w:cs="MingLiU"/>
          <w:color w:val="000000"/>
          <w:kern w:val="0"/>
          <w:szCs w:val="21"/>
          <w:lang w:val="zh-TW" w:eastAsia="zh-TW"/>
        </w:rPr>
        <w:t>专业全日制</w:t>
      </w:r>
      <w:r>
        <w:rPr>
          <w:rFonts w:hint="eastAsia" w:ascii="宋体" w:hAnsi="宋体" w:cs="MingLiU"/>
          <w:color w:val="000000"/>
          <w:kern w:val="0"/>
          <w:szCs w:val="21"/>
          <w:u w:val="single"/>
          <w:lang w:val="zh-TW" w:eastAsia="zh-TW"/>
        </w:rPr>
        <w:t xml:space="preserve">        </w:t>
      </w:r>
      <w:r>
        <w:rPr>
          <w:rFonts w:hint="eastAsia" w:ascii="宋体" w:hAnsi="宋体" w:cs="MingLiU"/>
          <w:color w:val="000000"/>
          <w:kern w:val="0"/>
          <w:szCs w:val="21"/>
          <w:u w:val="single"/>
          <w:lang w:val="zh-TW" w:eastAsia="zh-CN"/>
        </w:rPr>
        <w:t>（</w:t>
      </w:r>
      <w:r>
        <w:rPr>
          <w:rFonts w:hint="eastAsia" w:ascii="宋体" w:hAnsi="宋体" w:cs="MingLiU"/>
          <w:color w:val="000000"/>
          <w:kern w:val="0"/>
          <w:szCs w:val="21"/>
          <w:lang w:val="zh-TW" w:eastAsia="zh-TW"/>
        </w:rPr>
        <w:t>中专/大专）生，于</w:t>
      </w:r>
      <w:r>
        <w:rPr>
          <w:rFonts w:hint="eastAsia" w:ascii="宋体" w:hAnsi="宋体" w:cs="MingLiU"/>
          <w:color w:val="000000"/>
          <w:kern w:val="0"/>
          <w:szCs w:val="21"/>
          <w:u w:val="single"/>
          <w:lang w:val="zh-TW" w:eastAsia="zh-TW"/>
        </w:rPr>
        <w:t xml:space="preserve">      </w:t>
      </w:r>
      <w:r>
        <w:rPr>
          <w:rFonts w:hint="eastAsia" w:ascii="宋体" w:hAnsi="宋体" w:cs="MingLiU"/>
          <w:color w:val="000000"/>
          <w:kern w:val="0"/>
          <w:szCs w:val="21"/>
          <w:lang w:val="zh-TW" w:eastAsia="zh-TW"/>
        </w:rPr>
        <w:t>年</w:t>
      </w:r>
      <w:r>
        <w:rPr>
          <w:rFonts w:hint="eastAsia" w:ascii="宋体" w:hAnsi="宋体" w:cs="MingLiU"/>
          <w:color w:val="000000"/>
          <w:kern w:val="0"/>
          <w:szCs w:val="21"/>
          <w:u w:val="single"/>
          <w:lang w:val="zh-TW" w:eastAsia="zh-TW"/>
        </w:rPr>
        <w:t xml:space="preserve">     </w:t>
      </w:r>
      <w:r>
        <w:rPr>
          <w:rFonts w:hint="eastAsia" w:ascii="宋体" w:hAnsi="宋体" w:cs="MingLiU"/>
          <w:color w:val="000000"/>
          <w:kern w:val="0"/>
          <w:szCs w:val="21"/>
          <w:lang w:val="zh-TW" w:eastAsia="zh-TW"/>
        </w:rPr>
        <w:t>月入学，学制</w:t>
      </w:r>
      <w:r>
        <w:rPr>
          <w:rFonts w:hint="eastAsia" w:ascii="宋体" w:hAnsi="宋体" w:cs="MingLiU"/>
          <w:color w:val="000000"/>
          <w:kern w:val="0"/>
          <w:szCs w:val="21"/>
          <w:u w:val="single"/>
          <w:lang w:val="zh-TW" w:eastAsia="zh-TW"/>
        </w:rPr>
        <w:t xml:space="preserve">     </w:t>
      </w:r>
      <w:r>
        <w:rPr>
          <w:rFonts w:hint="eastAsia" w:ascii="宋体" w:hAnsi="宋体" w:cs="MingLiU"/>
          <w:color w:val="000000"/>
          <w:kern w:val="0"/>
          <w:szCs w:val="21"/>
          <w:lang w:val="zh-TW" w:eastAsia="zh-TW"/>
        </w:rPr>
        <w:t>年，身份证号</w:t>
      </w:r>
      <w:r>
        <w:rPr>
          <w:rFonts w:hint="eastAsia" w:ascii="宋体" w:hAnsi="宋体" w:cs="MingLiU"/>
          <w:color w:val="000000"/>
          <w:kern w:val="0"/>
          <w:szCs w:val="21"/>
          <w:u w:val="single"/>
          <w:lang w:val="zh-TW" w:eastAsia="zh-TW"/>
        </w:rPr>
        <w:t xml:space="preserve">        </w:t>
      </w:r>
      <w:r>
        <w:rPr>
          <w:rFonts w:hint="eastAsia" w:ascii="宋体" w:hAnsi="宋体" w:cs="MingLiU"/>
          <w:color w:val="000000"/>
          <w:kern w:val="0"/>
          <w:szCs w:val="21"/>
          <w:u w:val="single"/>
          <w:lang w:val="zh-TW"/>
        </w:rPr>
        <w:t xml:space="preserve">       </w:t>
      </w:r>
      <w:r>
        <w:rPr>
          <w:rFonts w:hint="eastAsia" w:ascii="宋体" w:hAnsi="宋体" w:cs="MingLiU"/>
          <w:color w:val="000000"/>
          <w:kern w:val="0"/>
          <w:szCs w:val="21"/>
          <w:u w:val="single"/>
          <w:lang w:val="zh-TW" w:eastAsia="zh-TW"/>
        </w:rPr>
        <w:t xml:space="preserve">    </w:t>
      </w:r>
      <w:r>
        <w:rPr>
          <w:rFonts w:hint="eastAsia" w:ascii="宋体" w:hAnsi="宋体" w:cs="MingLiU"/>
          <w:color w:val="000000"/>
          <w:kern w:val="0"/>
          <w:szCs w:val="21"/>
          <w:lang w:val="zh-TW" w:eastAsia="zh-TW"/>
        </w:rPr>
        <w:t xml:space="preserve"> </w:t>
      </w:r>
      <w:r>
        <w:rPr>
          <w:rFonts w:hint="eastAsia" w:ascii="宋体" w:hAnsi="宋体" w:cs="MingLiU"/>
          <w:color w:val="000000"/>
          <w:kern w:val="0"/>
          <w:szCs w:val="21"/>
          <w:lang w:val="zh-TW" w:eastAsia="zh-CN"/>
        </w:rPr>
        <w:t>，</w:t>
      </w:r>
      <w:r>
        <w:rPr>
          <w:rFonts w:hint="eastAsia" w:ascii="宋体" w:hAnsi="宋体" w:cs="MingLiU"/>
          <w:color w:val="000000"/>
          <w:kern w:val="0"/>
          <w:szCs w:val="21"/>
          <w:lang w:val="zh-TW" w:eastAsia="zh-TW"/>
        </w:rPr>
        <w:t>学籍号</w:t>
      </w:r>
      <w:r>
        <w:rPr>
          <w:rFonts w:hint="eastAsia" w:ascii="宋体" w:hAnsi="宋体" w:cs="MingLiU"/>
          <w:color w:val="000000"/>
          <w:kern w:val="0"/>
          <w:szCs w:val="21"/>
          <w:u w:val="single"/>
          <w:lang w:val="zh-TW" w:eastAsia="zh-TW"/>
        </w:rPr>
        <w:t xml:space="preserve">               </w:t>
      </w:r>
      <w:r>
        <w:rPr>
          <w:rFonts w:hint="eastAsia" w:ascii="宋体" w:hAnsi="宋体" w:cs="MingLiU"/>
          <w:color w:val="000000"/>
          <w:kern w:val="0"/>
          <w:szCs w:val="21"/>
          <w:lang w:val="zh-TW" w:eastAsia="zh-TW"/>
        </w:rPr>
        <w:t>现为我校</w:t>
      </w:r>
      <w:r>
        <w:rPr>
          <w:rFonts w:hint="eastAsia" w:ascii="宋体" w:hAnsi="宋体" w:cs="MingLiU"/>
          <w:color w:val="000000"/>
          <w:kern w:val="0"/>
          <w:szCs w:val="21"/>
          <w:u w:val="single"/>
          <w:lang w:val="zh-TW" w:eastAsia="zh-TW"/>
        </w:rPr>
        <w:t xml:space="preserve">       </w:t>
      </w:r>
      <w:r>
        <w:rPr>
          <w:rFonts w:hint="eastAsia" w:ascii="宋体" w:hAnsi="宋体" w:cs="MingLiU"/>
          <w:color w:val="000000"/>
          <w:kern w:val="0"/>
          <w:szCs w:val="21"/>
          <w:lang w:val="zh-TW" w:eastAsia="zh-TW"/>
        </w:rPr>
        <w:t>年级在校生，具有我校正式学籍。</w:t>
      </w:r>
    </w:p>
    <w:p>
      <w:pPr>
        <w:ind w:firstLine="420" w:firstLineChars="200"/>
        <w:jc w:val="left"/>
        <w:rPr>
          <w:rFonts w:hint="eastAsia" w:ascii="宋体" w:hAnsi="宋体" w:cs="MingLiU"/>
          <w:color w:val="000000"/>
          <w:kern w:val="0"/>
          <w:szCs w:val="21"/>
          <w:lang w:val="zh-TW"/>
        </w:rPr>
      </w:pPr>
      <w:r>
        <w:rPr>
          <w:rFonts w:hint="eastAsia" w:ascii="宋体" w:hAnsi="宋体" w:cs="MingLiU"/>
          <w:color w:val="000000"/>
          <w:kern w:val="0"/>
          <w:szCs w:val="21"/>
          <w:lang w:val="zh-TW" w:eastAsia="zh-TW"/>
        </w:rPr>
        <w:t>特此证明</w:t>
      </w:r>
      <w:r>
        <w:rPr>
          <w:rFonts w:hint="eastAsia" w:ascii="宋体" w:hAnsi="宋体" w:cs="MingLiU"/>
          <w:color w:val="000000"/>
          <w:kern w:val="0"/>
          <w:szCs w:val="21"/>
          <w:lang w:val="zh-TW"/>
        </w:rPr>
        <w:t>。</w:t>
      </w:r>
    </w:p>
    <w:p>
      <w:pPr>
        <w:ind w:firstLine="420" w:firstLineChars="200"/>
        <w:jc w:val="left"/>
        <w:rPr>
          <w:rFonts w:hint="eastAsia" w:ascii="宋体" w:hAnsi="宋体" w:cs="MingLiU"/>
          <w:color w:val="000000"/>
          <w:kern w:val="0"/>
          <w:szCs w:val="21"/>
          <w:lang w:val="zh-TW"/>
        </w:rPr>
      </w:pPr>
    </w:p>
    <w:p>
      <w:pPr>
        <w:ind w:firstLine="420" w:firstLineChars="200"/>
        <w:jc w:val="left"/>
        <w:rPr>
          <w:rFonts w:hint="eastAsia" w:ascii="宋体" w:hAnsi="宋体" w:cs="MingLiU"/>
          <w:color w:val="000000"/>
          <w:kern w:val="0"/>
          <w:szCs w:val="21"/>
          <w:lang w:val="zh-TW" w:eastAsia="zh-TW"/>
        </w:rPr>
      </w:pPr>
    </w:p>
    <w:p>
      <w:pPr>
        <w:ind w:firstLine="6090" w:firstLineChars="2900"/>
        <w:jc w:val="left"/>
        <w:rPr>
          <w:rFonts w:hint="eastAsia" w:ascii="宋体" w:hAnsi="宋体" w:cs="MingLiU"/>
          <w:color w:val="000000"/>
          <w:kern w:val="0"/>
          <w:szCs w:val="21"/>
          <w:lang w:val="zh-TW" w:eastAsia="zh-TW"/>
        </w:rPr>
      </w:pPr>
    </w:p>
    <w:p>
      <w:pPr>
        <w:ind w:firstLine="6090" w:firstLineChars="2900"/>
        <w:jc w:val="left"/>
        <w:rPr>
          <w:rFonts w:hint="eastAsia" w:ascii="宋体" w:hAnsi="宋体" w:cs="MingLiU"/>
          <w:color w:val="000000"/>
          <w:kern w:val="0"/>
          <w:szCs w:val="21"/>
          <w:lang w:val="zh-TW" w:eastAsia="zh-TW"/>
        </w:rPr>
      </w:pPr>
    </w:p>
    <w:p>
      <w:pPr>
        <w:ind w:firstLine="6090" w:firstLineChars="2900"/>
        <w:jc w:val="left"/>
        <w:rPr>
          <w:rFonts w:ascii="宋体" w:hAnsi="宋体" w:cs="MingLiU"/>
          <w:color w:val="000000"/>
          <w:kern w:val="0"/>
          <w:szCs w:val="21"/>
          <w:lang w:val="zh-TW" w:eastAsia="zh-TW"/>
        </w:rPr>
      </w:pPr>
      <w:r>
        <w:rPr>
          <w:rFonts w:ascii="宋体" w:hAnsi="宋体" w:cs="MingLiU"/>
          <w:color w:val="000000"/>
          <w:kern w:val="0"/>
          <w:szCs w:val="21"/>
          <w:lang w:val="zh-TW"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8890</wp:posOffset>
                </wp:positionV>
                <wp:extent cx="3150235" cy="1807210"/>
                <wp:effectExtent l="5080" t="4445" r="14605" b="1714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0235" cy="1807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/>
                          <w:p/>
                          <w:p/>
                          <w:p/>
                          <w:p>
                            <w:r>
                              <w:rPr>
                                <w:rFonts w:hint="eastAsia"/>
                              </w:rPr>
                              <w:t>申报人员二代身份证摆放处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.25pt;margin-top:0.7pt;height:142.3pt;width:248.05pt;z-index:251659264;mso-width-relative:margin;mso-height-relative:margin;" coordsize="21600,21600" o:gfxdata="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ZZvQ8NUAAAAHAQAADwAAAAAAAAABACAAAAAi&#10;AAAAZHJzL2Rvd25yZXYueG1sUEsBAhQAFAAAAAgAh07iQOtlX/sNAgAANwQAAA4AAAAAAAAAAQAg&#10;AAAAJAEAAGRycy9lMm9Eb2MueG1sUEsFBgAAAAAGAAYAWQEAAKMFAAAAAA==&#10;">
                <v:path/>
                <v:fill focussize="0,0"/>
                <v:stroke/>
                <v:imagedata o:title=""/>
                <o:lock v:ext="edit"/>
                <v:textbox>
                  <w:txbxContent>
                    <w:p/>
                    <w:p/>
                    <w:p/>
                    <w:p/>
                    <w:p>
                      <w:r>
                        <w:rPr>
                          <w:rFonts w:hint="eastAsia"/>
                        </w:rPr>
                        <w:t>申报人员二代身份证摆放处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cs="MingLiU"/>
          <w:color w:val="000000"/>
          <w:kern w:val="0"/>
          <w:szCs w:val="21"/>
          <w:lang w:val="zh-TW" w:eastAsia="zh-TW"/>
        </w:rPr>
        <w:t>负责人签字：</w:t>
      </w:r>
    </w:p>
    <w:p>
      <w:pPr>
        <w:ind w:firstLine="6090" w:firstLineChars="2900"/>
        <w:jc w:val="left"/>
        <w:rPr>
          <w:rFonts w:ascii="宋体" w:hAnsi="宋体" w:cs="MingLiU"/>
          <w:color w:val="000000"/>
          <w:kern w:val="0"/>
          <w:szCs w:val="21"/>
          <w:lang w:val="zh-TW" w:eastAsia="zh-TW"/>
        </w:rPr>
      </w:pPr>
      <w:r>
        <w:rPr>
          <w:rFonts w:hint="eastAsia" w:ascii="宋体" w:hAnsi="宋体" w:cs="MingLiU"/>
          <w:color w:val="000000"/>
          <w:kern w:val="0"/>
          <w:szCs w:val="21"/>
          <w:lang w:val="zh-TW" w:eastAsia="zh-TW"/>
        </w:rPr>
        <w:t>联 系 电 话：</w:t>
      </w:r>
    </w:p>
    <w:p>
      <w:pPr>
        <w:ind w:firstLine="420"/>
        <w:jc w:val="left"/>
        <w:rPr>
          <w:rFonts w:ascii="宋体" w:hAnsi="宋体" w:cs="MingLiU"/>
          <w:color w:val="000000"/>
          <w:kern w:val="0"/>
          <w:szCs w:val="21"/>
          <w:lang w:val="zh-TW" w:eastAsia="zh-TW"/>
        </w:rPr>
      </w:pPr>
    </w:p>
    <w:p>
      <w:pPr>
        <w:ind w:firstLine="420"/>
        <w:jc w:val="left"/>
        <w:rPr>
          <w:rFonts w:ascii="宋体" w:hAnsi="宋体" w:cs="MingLiU"/>
          <w:color w:val="000000"/>
          <w:kern w:val="0"/>
          <w:szCs w:val="21"/>
          <w:lang w:val="zh-TW" w:eastAsia="zh-TW"/>
        </w:rPr>
      </w:pPr>
    </w:p>
    <w:p>
      <w:pPr>
        <w:spacing w:line="240" w:lineRule="exact"/>
        <w:ind w:firstLine="420"/>
        <w:rPr>
          <w:rFonts w:ascii="宋体" w:hAnsi="宋体" w:cs="MingLiU"/>
          <w:color w:val="000000"/>
          <w:kern w:val="0"/>
          <w:szCs w:val="21"/>
          <w:lang w:val="zh-TW"/>
        </w:rPr>
      </w:pPr>
      <w:r>
        <w:rPr>
          <w:rFonts w:hint="eastAsia" w:ascii="宋体" w:hAnsi="宋体" w:cs="MingLiU"/>
          <w:color w:val="000000"/>
          <w:kern w:val="0"/>
          <w:szCs w:val="21"/>
          <w:lang w:val="zh-TW" w:eastAsia="zh-TW"/>
        </w:rPr>
        <w:t xml:space="preserve"> </w:t>
      </w:r>
      <w:r>
        <w:rPr>
          <w:rFonts w:hint="eastAsia" w:ascii="宋体" w:hAnsi="宋体" w:cs="MingLiU"/>
          <w:color w:val="000000"/>
          <w:kern w:val="0"/>
          <w:szCs w:val="21"/>
          <w:lang w:val="zh-TW"/>
        </w:rPr>
        <w:t xml:space="preserve">                                              </w:t>
      </w:r>
      <w:r>
        <w:rPr>
          <w:rFonts w:hint="eastAsia" w:ascii="宋体" w:hAnsi="宋体" w:cs="MingLiU"/>
          <w:color w:val="000000"/>
          <w:kern w:val="0"/>
          <w:szCs w:val="21"/>
        </w:rPr>
        <w:t xml:space="preserve">       </w:t>
      </w:r>
      <w:r>
        <w:rPr>
          <w:rFonts w:hint="eastAsia" w:ascii="宋体" w:hAnsi="宋体" w:cs="MingLiU"/>
          <w:color w:val="000000"/>
          <w:kern w:val="0"/>
          <w:szCs w:val="21"/>
          <w:lang w:val="zh-TW" w:eastAsia="zh-TW"/>
        </w:rPr>
        <w:t>院校（章）</w:t>
      </w:r>
    </w:p>
    <w:p>
      <w:pPr>
        <w:spacing w:line="240" w:lineRule="exact"/>
        <w:ind w:firstLine="420"/>
        <w:rPr>
          <w:rFonts w:ascii="宋体" w:hAnsi="宋体" w:cs="MingLiU"/>
          <w:color w:val="000000"/>
          <w:kern w:val="0"/>
          <w:szCs w:val="21"/>
          <w:lang w:val="zh-TW"/>
        </w:rPr>
      </w:pPr>
      <w:r>
        <w:rPr>
          <w:rFonts w:hint="eastAsia" w:ascii="宋体" w:hAnsi="宋体" w:cs="MingLiU"/>
          <w:color w:val="000000"/>
          <w:kern w:val="0"/>
          <w:szCs w:val="21"/>
          <w:lang w:val="zh-TW"/>
        </w:rPr>
        <w:t xml:space="preserve">                                            </w:t>
      </w:r>
      <w:r>
        <w:rPr>
          <w:rFonts w:hint="eastAsia" w:ascii="宋体" w:hAnsi="宋体" w:cs="MingLiU"/>
          <w:color w:val="000000"/>
          <w:kern w:val="0"/>
          <w:szCs w:val="21"/>
        </w:rPr>
        <w:t xml:space="preserve">        </w:t>
      </w:r>
      <w:r>
        <w:rPr>
          <w:rFonts w:hint="eastAsia" w:ascii="宋体" w:hAnsi="宋体" w:cs="MingLiU"/>
          <w:color w:val="000000"/>
          <w:kern w:val="0"/>
          <w:szCs w:val="21"/>
          <w:lang w:val="zh-TW"/>
        </w:rPr>
        <w:t xml:space="preserve"> 年   月  日</w:t>
      </w:r>
    </w:p>
    <w:p>
      <w:pPr>
        <w:ind w:firstLine="420"/>
        <w:jc w:val="left"/>
        <w:rPr>
          <w:rFonts w:ascii="宋体" w:hAnsi="宋体" w:cs="MingLiU"/>
          <w:color w:val="000000"/>
          <w:kern w:val="0"/>
          <w:szCs w:val="21"/>
          <w:lang w:val="zh-TW"/>
        </w:rPr>
      </w:pPr>
    </w:p>
    <w:p>
      <w:pPr>
        <w:ind w:firstLine="5145" w:firstLineChars="2450"/>
        <w:jc w:val="left"/>
        <w:rPr>
          <w:rFonts w:ascii="宋体" w:hAnsi="宋体" w:cs="MingLiU"/>
          <w:color w:val="000000"/>
          <w:kern w:val="0"/>
          <w:szCs w:val="21"/>
          <w:lang w:val="zh-TW" w:eastAsia="zh-TW"/>
        </w:rPr>
      </w:pPr>
    </w:p>
    <w:p>
      <w:pPr>
        <w:ind w:firstLine="5025" w:firstLineChars="3350"/>
        <w:jc w:val="left"/>
        <w:rPr>
          <w:rFonts w:hint="eastAsia" w:ascii="宋体" w:hAnsi="宋体" w:cs="MingLiU"/>
          <w:color w:val="000000"/>
          <w:kern w:val="0"/>
          <w:sz w:val="15"/>
          <w:szCs w:val="15"/>
          <w:lang w:val="zh-TW" w:eastAsia="zh-TW"/>
        </w:rPr>
      </w:pPr>
    </w:p>
    <w:p>
      <w:pPr>
        <w:ind w:firstLine="5145" w:firstLineChars="2450"/>
        <w:jc w:val="left"/>
        <w:rPr>
          <w:rFonts w:ascii="宋体" w:hAnsi="宋体" w:cs="MingLiU"/>
          <w:color w:val="000000"/>
          <w:kern w:val="0"/>
          <w:szCs w:val="21"/>
          <w:lang w:val="zh-TW" w:eastAsia="zh-TW"/>
        </w:rPr>
      </w:pPr>
    </w:p>
    <w:p>
      <w:pPr>
        <w:ind w:right="420"/>
        <w:jc w:val="left"/>
        <w:rPr>
          <w:rFonts w:hint="eastAsia" w:ascii="宋体" w:hAnsi="宋体" w:cs="MingLiU"/>
          <w:color w:val="000000"/>
          <w:kern w:val="0"/>
          <w:szCs w:val="21"/>
          <w:lang w:val="zh-TW"/>
        </w:rPr>
      </w:pPr>
    </w:p>
    <w:p>
      <w:pPr>
        <w:spacing w:line="300" w:lineRule="exact"/>
        <w:ind w:firstLine="420" w:firstLineChars="200"/>
        <w:jc w:val="left"/>
        <w:rPr>
          <w:rFonts w:hint="eastAsia" w:ascii="宋体" w:hAnsi="宋体" w:cs="MingLiU"/>
          <w:color w:val="000000"/>
          <w:kern w:val="0"/>
          <w:szCs w:val="21"/>
          <w:lang w:val="zh-TW"/>
        </w:rPr>
      </w:pPr>
      <w:r>
        <w:rPr>
          <w:rFonts w:hint="eastAsia" w:ascii="宋体" w:hAnsi="宋体" w:cs="MingLiU"/>
          <w:color w:val="000000"/>
          <w:kern w:val="0"/>
          <w:szCs w:val="21"/>
          <w:lang w:val="zh-TW" w:eastAsia="zh-TW"/>
        </w:rPr>
        <w:t>根据（国开办发</w:t>
      </w:r>
      <w:r>
        <w:rPr>
          <w:rFonts w:hint="eastAsia" w:ascii="宋体" w:hAnsi="宋体" w:cs="MingLiU"/>
          <w:color w:val="000000"/>
          <w:kern w:val="0"/>
          <w:szCs w:val="21"/>
          <w:lang w:val="zh-TW" w:eastAsia="zh-CN"/>
        </w:rPr>
        <w:t>(</w:t>
      </w:r>
      <w:r>
        <w:rPr>
          <w:rFonts w:hint="eastAsia" w:ascii="宋体" w:hAnsi="宋体"/>
          <w:color w:val="000000"/>
          <w:kern w:val="0"/>
          <w:szCs w:val="21"/>
        </w:rPr>
        <w:t xml:space="preserve">2015) </w:t>
      </w:r>
      <w:r>
        <w:rPr>
          <w:rFonts w:hint="eastAsia" w:ascii="宋体" w:hAnsi="宋体"/>
          <w:color w:val="000000"/>
          <w:kern w:val="0"/>
          <w:szCs w:val="21"/>
          <w:lang w:val="zh-TW" w:eastAsia="zh-TW"/>
        </w:rPr>
        <w:t>19</w:t>
      </w:r>
      <w:r>
        <w:rPr>
          <w:rFonts w:hint="eastAsia" w:ascii="宋体" w:hAnsi="宋体" w:cs="MingLiU"/>
          <w:color w:val="000000"/>
          <w:kern w:val="0"/>
          <w:szCs w:val="21"/>
          <w:lang w:val="zh-TW" w:eastAsia="zh-TW"/>
        </w:rPr>
        <w:t>号）文件要求，中等职业教育包括全日制普通中专、成人中专、职业高中、技工院校：高等职业教育包括全日制</w:t>
      </w:r>
      <w:r>
        <w:rPr>
          <w:rFonts w:hint="eastAsia" w:ascii="宋体" w:hAnsi="宋体" w:cs="MingLiU"/>
          <w:color w:val="000000"/>
          <w:kern w:val="0"/>
          <w:szCs w:val="21"/>
          <w:lang w:val="zh-TW"/>
        </w:rPr>
        <w:t>普</w:t>
      </w:r>
      <w:r>
        <w:rPr>
          <w:rFonts w:hint="eastAsia" w:ascii="宋体" w:hAnsi="宋体" w:cs="MingLiU"/>
          <w:color w:val="000000"/>
          <w:kern w:val="0"/>
          <w:szCs w:val="21"/>
          <w:lang w:val="zh-TW" w:eastAsia="zh-TW"/>
        </w:rPr>
        <w:t>通大专、高职院校、技师学院等。</w:t>
      </w:r>
    </w:p>
    <w:p>
      <w:pPr>
        <w:ind w:right="420"/>
        <w:jc w:val="left"/>
        <w:rPr>
          <w:rFonts w:hint="eastAsia" w:ascii="宋体" w:hAnsi="宋体" w:cs="MingLiU"/>
          <w:color w:val="000000"/>
          <w:kern w:val="0"/>
          <w:szCs w:val="21"/>
          <w:lang w:val="zh-TW"/>
        </w:rPr>
      </w:pPr>
    </w:p>
    <w:p>
      <w:pPr>
        <w:ind w:right="420"/>
        <w:jc w:val="left"/>
        <w:rPr>
          <w:rFonts w:hint="eastAsia" w:ascii="宋体" w:hAnsi="宋体" w:cs="MingLiU"/>
          <w:color w:val="000000"/>
          <w:kern w:val="0"/>
          <w:szCs w:val="21"/>
          <w:lang w:val="zh-TW"/>
        </w:rPr>
      </w:pPr>
      <w:r>
        <w:rPr>
          <w:rFonts w:ascii="宋体" w:hAnsi="宋体" w:cs="MingLiU"/>
          <w:color w:val="000000"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-32385</wp:posOffset>
                </wp:positionH>
                <wp:positionV relativeFrom="paragraph">
                  <wp:posOffset>100965</wp:posOffset>
                </wp:positionV>
                <wp:extent cx="5725160" cy="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516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ysDot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2.55pt;margin-top:7.95pt;height:0pt;width:450.8pt;z-index:251660288;mso-width-relative:page;mso-height-relative:page;" coordsize="21600,21600" o:gfxdata="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Bg1HCbWAAAACAEAAA8AAAAAAAAAAQAgAAAAIgAAAGRycy9kb3ducmV2LnhtbFBLAQIU&#10;ABQAAAAIAIdO4kBHL/TU9QEAAOYDAAAOAAAAAAAAAAEAIAAAACUBAABkcnMvZTJvRG9jLnhtbFBL&#10;BQYAAAAABgAGAFkBAACMBQAAAAA=&#10;">
                <v:path arrowok="t"/>
                <v:fill focussize="0,0"/>
                <v:stroke weight="1pt" dashstyle="1 1"/>
                <v:imagedata o:title=""/>
                <o:lock v:ext="edit"/>
              </v:line>
            </w:pict>
          </mc:Fallback>
        </mc:AlternateContent>
      </w:r>
    </w:p>
    <w:p>
      <w:pPr>
        <w:ind w:leftChars="-332" w:hanging="704" w:hangingChars="219"/>
        <w:jc w:val="left"/>
        <w:rPr>
          <w:rFonts w:hint="eastAsia" w:ascii="仿宋_GB2312" w:eastAsia="仿宋_GB2312"/>
          <w:b/>
          <w:bCs/>
          <w:sz w:val="32"/>
          <w:szCs w:val="32"/>
          <w:lang w:val="zh-TW"/>
        </w:rPr>
      </w:pPr>
    </w:p>
    <w:p>
      <w:pPr>
        <w:ind w:leftChars="-332" w:hanging="704" w:hangingChars="219"/>
        <w:jc w:val="left"/>
        <w:rPr>
          <w:rFonts w:hint="eastAsia" w:ascii="仿宋_GB2312" w:eastAsia="仿宋_GB2312"/>
          <w:b/>
          <w:bCs/>
          <w:sz w:val="32"/>
          <w:szCs w:val="32"/>
          <w:lang w:val="zh-TW"/>
        </w:rPr>
      </w:pPr>
    </w:p>
    <w:p>
      <w:pPr>
        <w:ind w:leftChars="-332" w:hanging="704" w:hangingChars="219"/>
        <w:jc w:val="left"/>
        <w:rPr>
          <w:rFonts w:hint="eastAsia" w:ascii="仿宋_GB2312" w:eastAsia="仿宋_GB2312"/>
          <w:b/>
          <w:bCs/>
          <w:sz w:val="32"/>
          <w:szCs w:val="32"/>
          <w:lang w:val="zh-TW"/>
        </w:rPr>
      </w:pPr>
    </w:p>
    <w:p>
      <w:pPr>
        <w:ind w:leftChars="-332" w:hanging="704" w:hangingChars="219"/>
        <w:jc w:val="left"/>
        <w:rPr>
          <w:rFonts w:hint="eastAsia" w:ascii="仿宋_GB2312" w:eastAsia="仿宋_GB2312"/>
          <w:b/>
          <w:bCs/>
          <w:sz w:val="32"/>
          <w:szCs w:val="32"/>
          <w:lang w:val="zh-TW"/>
        </w:rPr>
      </w:pPr>
    </w:p>
    <w:p>
      <w:pPr>
        <w:ind w:leftChars="-332" w:hanging="704" w:hangingChars="219"/>
        <w:jc w:val="left"/>
        <w:rPr>
          <w:rFonts w:hint="eastAsia" w:ascii="仿宋_GB2312" w:eastAsia="仿宋_GB2312"/>
          <w:b/>
          <w:bCs/>
          <w:sz w:val="32"/>
          <w:szCs w:val="32"/>
          <w:lang w:val="zh-TW"/>
        </w:rPr>
      </w:pPr>
    </w:p>
    <w:p>
      <w:pPr>
        <w:ind w:leftChars="-332" w:hanging="704" w:hangingChars="219"/>
        <w:jc w:val="left"/>
        <w:rPr>
          <w:rFonts w:hint="eastAsia" w:ascii="仿宋_GB2312" w:eastAsia="仿宋_GB2312"/>
          <w:b/>
          <w:bCs/>
          <w:sz w:val="32"/>
          <w:szCs w:val="32"/>
          <w:lang w:val="zh-TW"/>
        </w:rPr>
      </w:pPr>
    </w:p>
    <w:p>
      <w:pPr>
        <w:jc w:val="left"/>
        <w:rPr>
          <w:rFonts w:hint="eastAsia" w:ascii="仿宋_GB2312" w:eastAsia="仿宋_GB2312"/>
          <w:b/>
          <w:bCs/>
          <w:sz w:val="32"/>
          <w:szCs w:val="32"/>
          <w:lang w:val="zh-TW"/>
        </w:rPr>
      </w:pPr>
    </w:p>
    <w:p>
      <w:pPr>
        <w:ind w:leftChars="-332" w:hanging="704" w:hangingChars="219"/>
        <w:jc w:val="left"/>
        <w:rPr>
          <w:rFonts w:hint="eastAsia" w:ascii="仿宋_GB2312" w:eastAsia="仿宋_GB2312"/>
          <w:b/>
          <w:bCs/>
          <w:sz w:val="32"/>
          <w:szCs w:val="32"/>
          <w:lang w:val="zh-TW"/>
        </w:rPr>
      </w:pPr>
    </w:p>
    <w:p>
      <w:pPr>
        <w:ind w:left="6" w:leftChars="-26" w:hanging="61" w:hangingChars="19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/>
          <w:bCs/>
          <w:sz w:val="32"/>
          <w:szCs w:val="32"/>
          <w:lang w:val="zh-TW"/>
        </w:rPr>
        <w:t>附件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3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关于xx年x季学期“雨露计划”职业教育拟补助人员名单的公示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模板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）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现将审核通过的XX年X季学期“雨露计划”职业教育拟补助人员名单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见附件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进行公示。公示时间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XX年XX月XX日至XX年XX月XX日，共计7天。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如果对公示对象有异议，请于公示期内向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东至县乡村振兴局</w:t>
      </w:r>
      <w:r>
        <w:rPr>
          <w:rFonts w:hint="eastAsia" w:ascii="仿宋_GB2312" w:hAnsi="仿宋_GB2312" w:eastAsia="仿宋_GB2312" w:cs="仿宋_GB2312"/>
          <w:sz w:val="32"/>
          <w:szCs w:val="32"/>
        </w:rPr>
        <w:t>反映。县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乡村振兴局</w:t>
      </w:r>
      <w:r>
        <w:rPr>
          <w:rFonts w:hint="eastAsia" w:ascii="仿宋_GB2312" w:hAnsi="仿宋_GB2312" w:eastAsia="仿宋_GB2312" w:cs="仿宋_GB2312"/>
          <w:sz w:val="32"/>
          <w:szCs w:val="32"/>
        </w:rPr>
        <w:t>电话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7026199。</w:t>
      </w:r>
    </w:p>
    <w:p>
      <w:pPr>
        <w:ind w:firstLine="640" w:firstLineChars="200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XX乡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xx村XX年X季学期“雨露计划”</w:t>
      </w:r>
    </w:p>
    <w:p>
      <w:pPr>
        <w:ind w:firstLine="1600" w:firstLineChars="5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职业教育拟补助人员名单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4160" w:firstLineChars="13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XX乡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XX村</w:t>
      </w:r>
    </w:p>
    <w:p>
      <w:pPr>
        <w:ind w:firstLine="4160" w:firstLineChars="13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XX年XX月XX日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FZHei-B01" w:hAnsi="FZHei-B01" w:eastAsia="FZHei-B01" w:cs="FZHei-B01"/>
          <w:color w:val="000000"/>
          <w:kern w:val="0"/>
          <w:sz w:val="31"/>
          <w:szCs w:val="31"/>
          <w:lang w:val="en-US" w:eastAsia="zh-CN" w:bidi="ar"/>
        </w:rPr>
        <w:t>附件</w:t>
      </w:r>
    </w:p>
    <w:p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2"/>
          <w:szCs w:val="32"/>
          <w:lang w:val="en-US" w:eastAsia="zh-CN" w:bidi="ar"/>
        </w:rPr>
        <w:t>××乡（镇）××村××年×季学期“雨露计划”职业教育拟补助人员名单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学生所在乡（镇）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村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学生姓名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户主姓名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学校名称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学校性质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是否在校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补助金额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947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ascii="FZShuSong-Z01" w:hAnsi="FZShuSong-Z01" w:eastAsia="FZShuSong-Z01" w:cs="FZShuSong-Z01"/>
                <w:color w:val="000000"/>
                <w:kern w:val="0"/>
                <w:sz w:val="24"/>
                <w:szCs w:val="24"/>
                <w:lang w:val="en-US" w:eastAsia="zh-CN" w:bidi="ar"/>
              </w:rPr>
              <w:t>××镇××村</w:t>
            </w:r>
          </w:p>
        </w:tc>
        <w:tc>
          <w:tcPr>
            <w:tcW w:w="94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ascii="FZShuSong-Z01" w:hAnsi="FZShuSong-Z01" w:eastAsia="FZShuSong-Z01" w:cs="FZShuSong-Z01"/>
                <w:color w:val="000000"/>
                <w:kern w:val="0"/>
                <w:sz w:val="24"/>
                <w:szCs w:val="24"/>
                <w:lang w:val="en-US" w:eastAsia="zh-CN" w:bidi="ar"/>
              </w:rPr>
              <w:t>×××</w:t>
            </w:r>
          </w:p>
        </w:tc>
        <w:tc>
          <w:tcPr>
            <w:tcW w:w="94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ascii="FZShuSong-Z01" w:hAnsi="FZShuSong-Z01" w:eastAsia="FZShuSong-Z01" w:cs="FZShuSong-Z01"/>
                <w:color w:val="000000"/>
                <w:kern w:val="0"/>
                <w:sz w:val="24"/>
                <w:szCs w:val="24"/>
                <w:lang w:val="en-US" w:eastAsia="zh-CN" w:bidi="ar"/>
              </w:rPr>
              <w:t>×××</w:t>
            </w:r>
          </w:p>
        </w:tc>
        <w:tc>
          <w:tcPr>
            <w:tcW w:w="947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FZShuSong-Z01" w:hAnsi="FZShuSong-Z01" w:eastAsia="FZShuSong-Z01" w:cs="FZShuSong-Z01"/>
                <w:color w:val="000000"/>
                <w:kern w:val="0"/>
                <w:sz w:val="24"/>
                <w:szCs w:val="24"/>
                <w:lang w:val="en-US" w:eastAsia="zh-CN" w:bidi="ar"/>
              </w:rPr>
              <w:t>××学校</w:t>
            </w:r>
          </w:p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  <w:tc>
          <w:tcPr>
            <w:tcW w:w="947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FZShuSong-Z01" w:hAnsi="FZShuSong-Z01" w:eastAsia="FZShuSong-Z01" w:cs="FZShuSong-Z01"/>
                <w:color w:val="000000"/>
                <w:kern w:val="0"/>
                <w:sz w:val="24"/>
                <w:szCs w:val="24"/>
                <w:lang w:val="en-US" w:eastAsia="zh-CN" w:bidi="ar"/>
              </w:rPr>
              <w:t>中职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/</w:t>
            </w:r>
            <w:r>
              <w:rPr>
                <w:rFonts w:hint="default" w:ascii="FZShuSong-Z01" w:hAnsi="FZShuSong-Z01" w:eastAsia="FZShuSong-Z01" w:cs="FZShuSong-Z01"/>
                <w:color w:val="000000"/>
                <w:kern w:val="0"/>
                <w:sz w:val="24"/>
                <w:szCs w:val="24"/>
                <w:lang w:val="en-US" w:eastAsia="zh-CN" w:bidi="ar"/>
              </w:rPr>
              <w:t>高职</w:t>
            </w:r>
          </w:p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  <w:tc>
          <w:tcPr>
            <w:tcW w:w="947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FZShuSong-Z01" w:hAnsi="FZShuSong-Z01" w:eastAsia="FZShuSong-Z01" w:cs="FZShuSong-Z01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在校 </w:t>
            </w:r>
          </w:p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  <w:tc>
          <w:tcPr>
            <w:tcW w:w="947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FZShuSong-Z01" w:hAnsi="FZShuSong-Z01" w:eastAsia="FZShuSong-Z01" w:cs="FZShuSong-Z01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××元 </w:t>
            </w:r>
          </w:p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  <w:tc>
          <w:tcPr>
            <w:tcW w:w="94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6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  <w:tc>
          <w:tcPr>
            <w:tcW w:w="94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  <w:tc>
          <w:tcPr>
            <w:tcW w:w="94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  <w:tc>
          <w:tcPr>
            <w:tcW w:w="94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  <w:tc>
          <w:tcPr>
            <w:tcW w:w="94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  <w:tc>
          <w:tcPr>
            <w:tcW w:w="94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  <w:tc>
          <w:tcPr>
            <w:tcW w:w="94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  <w:tc>
          <w:tcPr>
            <w:tcW w:w="94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  <w:tc>
          <w:tcPr>
            <w:tcW w:w="94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</w:tr>
    </w:tbl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FZHei-B01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ZShuSong-Z01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0YjkwMTg5YjBiM2JlNmQzZjQ5YmY0ZmY5OWU2YmMifQ=="/>
  </w:docVars>
  <w:rsids>
    <w:rsidRoot w:val="030110B0"/>
    <w:rsid w:val="00184B55"/>
    <w:rsid w:val="005221E9"/>
    <w:rsid w:val="008E37C8"/>
    <w:rsid w:val="009142B3"/>
    <w:rsid w:val="00BD637D"/>
    <w:rsid w:val="011B21D9"/>
    <w:rsid w:val="01402CC6"/>
    <w:rsid w:val="01630072"/>
    <w:rsid w:val="01685956"/>
    <w:rsid w:val="01784EFA"/>
    <w:rsid w:val="017E1766"/>
    <w:rsid w:val="01956F0C"/>
    <w:rsid w:val="01A963AC"/>
    <w:rsid w:val="01B60EE7"/>
    <w:rsid w:val="01C010F2"/>
    <w:rsid w:val="01CB7220"/>
    <w:rsid w:val="01DE66D5"/>
    <w:rsid w:val="01E101E4"/>
    <w:rsid w:val="01EB1ACA"/>
    <w:rsid w:val="021C1331"/>
    <w:rsid w:val="02213586"/>
    <w:rsid w:val="02331810"/>
    <w:rsid w:val="026736EB"/>
    <w:rsid w:val="02A43736"/>
    <w:rsid w:val="02C04207"/>
    <w:rsid w:val="02DA1595"/>
    <w:rsid w:val="02DF541F"/>
    <w:rsid w:val="02F278A5"/>
    <w:rsid w:val="030110B0"/>
    <w:rsid w:val="03154D6F"/>
    <w:rsid w:val="031A589A"/>
    <w:rsid w:val="033B6F9B"/>
    <w:rsid w:val="035845D2"/>
    <w:rsid w:val="03813B94"/>
    <w:rsid w:val="038E118A"/>
    <w:rsid w:val="03BC7298"/>
    <w:rsid w:val="03D01C40"/>
    <w:rsid w:val="03EF4263"/>
    <w:rsid w:val="041279D0"/>
    <w:rsid w:val="042F21D6"/>
    <w:rsid w:val="04324C12"/>
    <w:rsid w:val="043E7EB2"/>
    <w:rsid w:val="04580297"/>
    <w:rsid w:val="047959E6"/>
    <w:rsid w:val="048B6288"/>
    <w:rsid w:val="049A2440"/>
    <w:rsid w:val="04AF16D9"/>
    <w:rsid w:val="04BA5715"/>
    <w:rsid w:val="04CA58B8"/>
    <w:rsid w:val="04D15F64"/>
    <w:rsid w:val="04D17302"/>
    <w:rsid w:val="04F50886"/>
    <w:rsid w:val="05086EEF"/>
    <w:rsid w:val="050D7258"/>
    <w:rsid w:val="051B5E80"/>
    <w:rsid w:val="05273562"/>
    <w:rsid w:val="054070B3"/>
    <w:rsid w:val="056533E3"/>
    <w:rsid w:val="05BE554D"/>
    <w:rsid w:val="05C52A4D"/>
    <w:rsid w:val="05C55C0E"/>
    <w:rsid w:val="05D835B6"/>
    <w:rsid w:val="05F346BD"/>
    <w:rsid w:val="0616708A"/>
    <w:rsid w:val="06272079"/>
    <w:rsid w:val="06842943"/>
    <w:rsid w:val="0695303F"/>
    <w:rsid w:val="06A43503"/>
    <w:rsid w:val="06CC00A0"/>
    <w:rsid w:val="06CD7360"/>
    <w:rsid w:val="06E82AC7"/>
    <w:rsid w:val="06F93263"/>
    <w:rsid w:val="06FC5A02"/>
    <w:rsid w:val="07414FC6"/>
    <w:rsid w:val="074B2981"/>
    <w:rsid w:val="07505554"/>
    <w:rsid w:val="07554097"/>
    <w:rsid w:val="07736FA7"/>
    <w:rsid w:val="077A1DD8"/>
    <w:rsid w:val="07831952"/>
    <w:rsid w:val="0785631B"/>
    <w:rsid w:val="07870BEF"/>
    <w:rsid w:val="07887FB8"/>
    <w:rsid w:val="07C970AB"/>
    <w:rsid w:val="07DD5528"/>
    <w:rsid w:val="07DE6A7C"/>
    <w:rsid w:val="080976C3"/>
    <w:rsid w:val="08294E8A"/>
    <w:rsid w:val="0831099F"/>
    <w:rsid w:val="08504ACE"/>
    <w:rsid w:val="08575EC9"/>
    <w:rsid w:val="088962A2"/>
    <w:rsid w:val="08F97189"/>
    <w:rsid w:val="09050B56"/>
    <w:rsid w:val="09091229"/>
    <w:rsid w:val="09174E18"/>
    <w:rsid w:val="091F764C"/>
    <w:rsid w:val="092038A1"/>
    <w:rsid w:val="095D35A5"/>
    <w:rsid w:val="09791164"/>
    <w:rsid w:val="09893866"/>
    <w:rsid w:val="099C2465"/>
    <w:rsid w:val="09A34799"/>
    <w:rsid w:val="09A930E4"/>
    <w:rsid w:val="09CF0F3E"/>
    <w:rsid w:val="09F13D88"/>
    <w:rsid w:val="0A261DB1"/>
    <w:rsid w:val="0A2C602B"/>
    <w:rsid w:val="0A4127D1"/>
    <w:rsid w:val="0A587BF0"/>
    <w:rsid w:val="0A755883"/>
    <w:rsid w:val="0A8B7109"/>
    <w:rsid w:val="0A9B32FE"/>
    <w:rsid w:val="0AC55E04"/>
    <w:rsid w:val="0AD723BE"/>
    <w:rsid w:val="0AF50BB4"/>
    <w:rsid w:val="0B0B535D"/>
    <w:rsid w:val="0B500278"/>
    <w:rsid w:val="0B5E041B"/>
    <w:rsid w:val="0B5E5A86"/>
    <w:rsid w:val="0B6C1FD7"/>
    <w:rsid w:val="0B7D2025"/>
    <w:rsid w:val="0BB57001"/>
    <w:rsid w:val="0BBC4ED0"/>
    <w:rsid w:val="0BD92233"/>
    <w:rsid w:val="0BE86710"/>
    <w:rsid w:val="0C012B8F"/>
    <w:rsid w:val="0C2E1AC7"/>
    <w:rsid w:val="0C344D43"/>
    <w:rsid w:val="0C482C25"/>
    <w:rsid w:val="0C5E261F"/>
    <w:rsid w:val="0C9D757A"/>
    <w:rsid w:val="0CC10060"/>
    <w:rsid w:val="0CD252C5"/>
    <w:rsid w:val="0CD37701"/>
    <w:rsid w:val="0CE64F30"/>
    <w:rsid w:val="0D0840E5"/>
    <w:rsid w:val="0D307BA4"/>
    <w:rsid w:val="0D3F4A2D"/>
    <w:rsid w:val="0D9752CC"/>
    <w:rsid w:val="0DB83B40"/>
    <w:rsid w:val="0DC05990"/>
    <w:rsid w:val="0DE20607"/>
    <w:rsid w:val="0E0343E4"/>
    <w:rsid w:val="0E11432C"/>
    <w:rsid w:val="0E146255"/>
    <w:rsid w:val="0E264BF5"/>
    <w:rsid w:val="0E2C3528"/>
    <w:rsid w:val="0E430D53"/>
    <w:rsid w:val="0E455863"/>
    <w:rsid w:val="0E5F3C75"/>
    <w:rsid w:val="0E705E8D"/>
    <w:rsid w:val="0E7915D7"/>
    <w:rsid w:val="0E936207"/>
    <w:rsid w:val="0EF00486"/>
    <w:rsid w:val="0F142F58"/>
    <w:rsid w:val="0F183D62"/>
    <w:rsid w:val="0F3517AB"/>
    <w:rsid w:val="0F51281C"/>
    <w:rsid w:val="0F516B63"/>
    <w:rsid w:val="0F611BDB"/>
    <w:rsid w:val="0F730296"/>
    <w:rsid w:val="0F785391"/>
    <w:rsid w:val="0FBD7B31"/>
    <w:rsid w:val="0FDE3FB4"/>
    <w:rsid w:val="0FE07DF9"/>
    <w:rsid w:val="101415D5"/>
    <w:rsid w:val="101858E9"/>
    <w:rsid w:val="101E1FAB"/>
    <w:rsid w:val="10277746"/>
    <w:rsid w:val="103A217A"/>
    <w:rsid w:val="107A2A6A"/>
    <w:rsid w:val="10A312B9"/>
    <w:rsid w:val="110A258B"/>
    <w:rsid w:val="1114633F"/>
    <w:rsid w:val="112B66F5"/>
    <w:rsid w:val="114C1087"/>
    <w:rsid w:val="11516D73"/>
    <w:rsid w:val="11584FC3"/>
    <w:rsid w:val="11CB2014"/>
    <w:rsid w:val="11DC5B5B"/>
    <w:rsid w:val="11F44FE0"/>
    <w:rsid w:val="11FB23E9"/>
    <w:rsid w:val="121C0AED"/>
    <w:rsid w:val="12504398"/>
    <w:rsid w:val="125945ED"/>
    <w:rsid w:val="12900F59"/>
    <w:rsid w:val="12986B34"/>
    <w:rsid w:val="12B21475"/>
    <w:rsid w:val="12C47392"/>
    <w:rsid w:val="12CB6E1E"/>
    <w:rsid w:val="12DD2249"/>
    <w:rsid w:val="12E71074"/>
    <w:rsid w:val="12F727EF"/>
    <w:rsid w:val="13125E64"/>
    <w:rsid w:val="13222561"/>
    <w:rsid w:val="13323236"/>
    <w:rsid w:val="13672505"/>
    <w:rsid w:val="137B65C5"/>
    <w:rsid w:val="138C3002"/>
    <w:rsid w:val="13990889"/>
    <w:rsid w:val="13991363"/>
    <w:rsid w:val="139B1D27"/>
    <w:rsid w:val="13B23B23"/>
    <w:rsid w:val="13CC23E5"/>
    <w:rsid w:val="13D71F08"/>
    <w:rsid w:val="13D77851"/>
    <w:rsid w:val="13DC7556"/>
    <w:rsid w:val="13E0056E"/>
    <w:rsid w:val="140C03BF"/>
    <w:rsid w:val="141F7829"/>
    <w:rsid w:val="143544FB"/>
    <w:rsid w:val="14646AA4"/>
    <w:rsid w:val="1499346C"/>
    <w:rsid w:val="14A54248"/>
    <w:rsid w:val="14AD0EBD"/>
    <w:rsid w:val="14B56CA7"/>
    <w:rsid w:val="14CB6EC1"/>
    <w:rsid w:val="14CF7038"/>
    <w:rsid w:val="14D14010"/>
    <w:rsid w:val="14D97E5B"/>
    <w:rsid w:val="14EA1F37"/>
    <w:rsid w:val="14EF1D38"/>
    <w:rsid w:val="14F9228A"/>
    <w:rsid w:val="15061E63"/>
    <w:rsid w:val="155838B9"/>
    <w:rsid w:val="158B75A5"/>
    <w:rsid w:val="159D5F53"/>
    <w:rsid w:val="15B92C7E"/>
    <w:rsid w:val="15BB72A1"/>
    <w:rsid w:val="15E445E0"/>
    <w:rsid w:val="160014A9"/>
    <w:rsid w:val="16007D44"/>
    <w:rsid w:val="162A7F8E"/>
    <w:rsid w:val="16817B1A"/>
    <w:rsid w:val="16895D00"/>
    <w:rsid w:val="1695777B"/>
    <w:rsid w:val="169956F7"/>
    <w:rsid w:val="16CA0DD1"/>
    <w:rsid w:val="16EF19A1"/>
    <w:rsid w:val="16F6646B"/>
    <w:rsid w:val="17011F00"/>
    <w:rsid w:val="17193E90"/>
    <w:rsid w:val="173A03BF"/>
    <w:rsid w:val="173E536A"/>
    <w:rsid w:val="1741289A"/>
    <w:rsid w:val="174726BA"/>
    <w:rsid w:val="175554A9"/>
    <w:rsid w:val="176A05AB"/>
    <w:rsid w:val="17754D1A"/>
    <w:rsid w:val="17823AAF"/>
    <w:rsid w:val="17B34828"/>
    <w:rsid w:val="184118A0"/>
    <w:rsid w:val="185C71A6"/>
    <w:rsid w:val="186118CF"/>
    <w:rsid w:val="18780FFB"/>
    <w:rsid w:val="18887224"/>
    <w:rsid w:val="18B309E7"/>
    <w:rsid w:val="18F96099"/>
    <w:rsid w:val="19060132"/>
    <w:rsid w:val="191A355E"/>
    <w:rsid w:val="19284A55"/>
    <w:rsid w:val="193E1CCB"/>
    <w:rsid w:val="1957665D"/>
    <w:rsid w:val="199C7AB6"/>
    <w:rsid w:val="19D7121A"/>
    <w:rsid w:val="19FB1F60"/>
    <w:rsid w:val="1A4B2628"/>
    <w:rsid w:val="1A6215B2"/>
    <w:rsid w:val="1AA01E9D"/>
    <w:rsid w:val="1AA92D46"/>
    <w:rsid w:val="1AC575A5"/>
    <w:rsid w:val="1AFE30E5"/>
    <w:rsid w:val="1B1A6C09"/>
    <w:rsid w:val="1B6B7818"/>
    <w:rsid w:val="1B6C3EDF"/>
    <w:rsid w:val="1B93552B"/>
    <w:rsid w:val="1BBC06A1"/>
    <w:rsid w:val="1BC520CC"/>
    <w:rsid w:val="1BCB00E3"/>
    <w:rsid w:val="1BCF5FE8"/>
    <w:rsid w:val="1BF17848"/>
    <w:rsid w:val="1C242914"/>
    <w:rsid w:val="1C330F88"/>
    <w:rsid w:val="1C3437AF"/>
    <w:rsid w:val="1C443935"/>
    <w:rsid w:val="1C4735DA"/>
    <w:rsid w:val="1C532A82"/>
    <w:rsid w:val="1C934ECB"/>
    <w:rsid w:val="1C9F5C69"/>
    <w:rsid w:val="1CA17CE0"/>
    <w:rsid w:val="1CA81FC3"/>
    <w:rsid w:val="1CB76AAC"/>
    <w:rsid w:val="1CCA6D49"/>
    <w:rsid w:val="1CD4273D"/>
    <w:rsid w:val="1CE56885"/>
    <w:rsid w:val="1D0E2C21"/>
    <w:rsid w:val="1D2272F0"/>
    <w:rsid w:val="1D2F6286"/>
    <w:rsid w:val="1D573251"/>
    <w:rsid w:val="1D6B22F6"/>
    <w:rsid w:val="1D734E4C"/>
    <w:rsid w:val="1D78117F"/>
    <w:rsid w:val="1D781E7A"/>
    <w:rsid w:val="1D953CC4"/>
    <w:rsid w:val="1DB122E1"/>
    <w:rsid w:val="1DC23F78"/>
    <w:rsid w:val="1DD97C2A"/>
    <w:rsid w:val="1DEC4FF9"/>
    <w:rsid w:val="1DFC7DE0"/>
    <w:rsid w:val="1E082045"/>
    <w:rsid w:val="1E2A5B79"/>
    <w:rsid w:val="1E5A5B63"/>
    <w:rsid w:val="1E690EEF"/>
    <w:rsid w:val="1E6A576C"/>
    <w:rsid w:val="1E6E1446"/>
    <w:rsid w:val="1E751D9B"/>
    <w:rsid w:val="1EC264D0"/>
    <w:rsid w:val="1EE944A1"/>
    <w:rsid w:val="1F001043"/>
    <w:rsid w:val="1F06095B"/>
    <w:rsid w:val="1F080D0E"/>
    <w:rsid w:val="1F484442"/>
    <w:rsid w:val="1F4A23B0"/>
    <w:rsid w:val="1F4A3E54"/>
    <w:rsid w:val="1F4D5904"/>
    <w:rsid w:val="1F5C052E"/>
    <w:rsid w:val="1F7C5E33"/>
    <w:rsid w:val="1F906E75"/>
    <w:rsid w:val="1F985810"/>
    <w:rsid w:val="1F9A7ABB"/>
    <w:rsid w:val="1FA73D12"/>
    <w:rsid w:val="1FAA31A9"/>
    <w:rsid w:val="1FE151C6"/>
    <w:rsid w:val="1FEB44B2"/>
    <w:rsid w:val="205F78AF"/>
    <w:rsid w:val="208F4A26"/>
    <w:rsid w:val="20953388"/>
    <w:rsid w:val="210652DB"/>
    <w:rsid w:val="210872CF"/>
    <w:rsid w:val="21550469"/>
    <w:rsid w:val="21607A4A"/>
    <w:rsid w:val="218431E6"/>
    <w:rsid w:val="219B15E3"/>
    <w:rsid w:val="21AF24C8"/>
    <w:rsid w:val="21E50D37"/>
    <w:rsid w:val="21ED7DEE"/>
    <w:rsid w:val="21F30B0C"/>
    <w:rsid w:val="22181427"/>
    <w:rsid w:val="22233C38"/>
    <w:rsid w:val="223C73E8"/>
    <w:rsid w:val="226312F5"/>
    <w:rsid w:val="226C51B1"/>
    <w:rsid w:val="226E6AD0"/>
    <w:rsid w:val="22707AC2"/>
    <w:rsid w:val="22F74C68"/>
    <w:rsid w:val="22FE6586"/>
    <w:rsid w:val="233D19F5"/>
    <w:rsid w:val="234362EA"/>
    <w:rsid w:val="23506BA3"/>
    <w:rsid w:val="23506C25"/>
    <w:rsid w:val="235E73DD"/>
    <w:rsid w:val="236B1861"/>
    <w:rsid w:val="237E37A5"/>
    <w:rsid w:val="23912965"/>
    <w:rsid w:val="23BB189A"/>
    <w:rsid w:val="23C142D8"/>
    <w:rsid w:val="23E14E96"/>
    <w:rsid w:val="23E22B69"/>
    <w:rsid w:val="23F21985"/>
    <w:rsid w:val="24122787"/>
    <w:rsid w:val="242C7379"/>
    <w:rsid w:val="243E7AF5"/>
    <w:rsid w:val="24676331"/>
    <w:rsid w:val="24723BF0"/>
    <w:rsid w:val="248F5FB0"/>
    <w:rsid w:val="2492177B"/>
    <w:rsid w:val="24975801"/>
    <w:rsid w:val="24F351B6"/>
    <w:rsid w:val="24FD13A5"/>
    <w:rsid w:val="25137AA0"/>
    <w:rsid w:val="251A2941"/>
    <w:rsid w:val="252D36AD"/>
    <w:rsid w:val="25340FF3"/>
    <w:rsid w:val="256055A0"/>
    <w:rsid w:val="258773EC"/>
    <w:rsid w:val="260301D7"/>
    <w:rsid w:val="261D5804"/>
    <w:rsid w:val="262D345C"/>
    <w:rsid w:val="262D476F"/>
    <w:rsid w:val="264A561A"/>
    <w:rsid w:val="265107B8"/>
    <w:rsid w:val="268A5E52"/>
    <w:rsid w:val="26A8422F"/>
    <w:rsid w:val="26BE59AB"/>
    <w:rsid w:val="26D608BB"/>
    <w:rsid w:val="26E1179F"/>
    <w:rsid w:val="26E87E56"/>
    <w:rsid w:val="26FA1D97"/>
    <w:rsid w:val="26FA25C5"/>
    <w:rsid w:val="26FE661A"/>
    <w:rsid w:val="276F0398"/>
    <w:rsid w:val="27765FDD"/>
    <w:rsid w:val="279B197A"/>
    <w:rsid w:val="27B82B62"/>
    <w:rsid w:val="27BF2C60"/>
    <w:rsid w:val="27CA7BF6"/>
    <w:rsid w:val="27CD6D85"/>
    <w:rsid w:val="27D60A4C"/>
    <w:rsid w:val="27F61210"/>
    <w:rsid w:val="27FD12DB"/>
    <w:rsid w:val="28324B91"/>
    <w:rsid w:val="2834087E"/>
    <w:rsid w:val="286E0E30"/>
    <w:rsid w:val="2879098A"/>
    <w:rsid w:val="287A189E"/>
    <w:rsid w:val="287F5131"/>
    <w:rsid w:val="28A07D85"/>
    <w:rsid w:val="28A54C97"/>
    <w:rsid w:val="28A60CA5"/>
    <w:rsid w:val="28B35A81"/>
    <w:rsid w:val="28BF7787"/>
    <w:rsid w:val="28C76F3A"/>
    <w:rsid w:val="28C96DDA"/>
    <w:rsid w:val="28D63ABF"/>
    <w:rsid w:val="28E92C75"/>
    <w:rsid w:val="28F3474B"/>
    <w:rsid w:val="28F63C26"/>
    <w:rsid w:val="291A5E89"/>
    <w:rsid w:val="29751440"/>
    <w:rsid w:val="29873A97"/>
    <w:rsid w:val="29BB5983"/>
    <w:rsid w:val="29CF55F7"/>
    <w:rsid w:val="29FD486E"/>
    <w:rsid w:val="29FF4501"/>
    <w:rsid w:val="2A176E37"/>
    <w:rsid w:val="2A1B3906"/>
    <w:rsid w:val="2AA52182"/>
    <w:rsid w:val="2AC04F3E"/>
    <w:rsid w:val="2AE210F0"/>
    <w:rsid w:val="2AF341CD"/>
    <w:rsid w:val="2AF44FAE"/>
    <w:rsid w:val="2B1E620F"/>
    <w:rsid w:val="2B905593"/>
    <w:rsid w:val="2BA73C53"/>
    <w:rsid w:val="2BBE45E3"/>
    <w:rsid w:val="2BC203DC"/>
    <w:rsid w:val="2BD67894"/>
    <w:rsid w:val="2BE95AE3"/>
    <w:rsid w:val="2C0A21DF"/>
    <w:rsid w:val="2C20679D"/>
    <w:rsid w:val="2C4D4A26"/>
    <w:rsid w:val="2C6D5A7A"/>
    <w:rsid w:val="2C9F2EE3"/>
    <w:rsid w:val="2C9F796B"/>
    <w:rsid w:val="2CC77CF1"/>
    <w:rsid w:val="2D175898"/>
    <w:rsid w:val="2D5377F2"/>
    <w:rsid w:val="2D652313"/>
    <w:rsid w:val="2D735AC8"/>
    <w:rsid w:val="2D7A7668"/>
    <w:rsid w:val="2D97555A"/>
    <w:rsid w:val="2DAA032B"/>
    <w:rsid w:val="2DF41E3B"/>
    <w:rsid w:val="2DF51560"/>
    <w:rsid w:val="2E074E0F"/>
    <w:rsid w:val="2E510322"/>
    <w:rsid w:val="2E5116E6"/>
    <w:rsid w:val="2E967A76"/>
    <w:rsid w:val="2E9809E8"/>
    <w:rsid w:val="2EA12CC1"/>
    <w:rsid w:val="2ED669A9"/>
    <w:rsid w:val="2EE079F4"/>
    <w:rsid w:val="2EE5086E"/>
    <w:rsid w:val="2EF334CF"/>
    <w:rsid w:val="2F375094"/>
    <w:rsid w:val="2F3B1C41"/>
    <w:rsid w:val="2F4E5E63"/>
    <w:rsid w:val="2F581D68"/>
    <w:rsid w:val="2F5B4D22"/>
    <w:rsid w:val="2F5C1CEC"/>
    <w:rsid w:val="2F656401"/>
    <w:rsid w:val="2F684A00"/>
    <w:rsid w:val="2F7A4AF7"/>
    <w:rsid w:val="2F8C324C"/>
    <w:rsid w:val="2F902244"/>
    <w:rsid w:val="2FB01DBA"/>
    <w:rsid w:val="2FB6406D"/>
    <w:rsid w:val="2FF20275"/>
    <w:rsid w:val="303A53A5"/>
    <w:rsid w:val="30577379"/>
    <w:rsid w:val="30685EBE"/>
    <w:rsid w:val="306E22FA"/>
    <w:rsid w:val="30B84144"/>
    <w:rsid w:val="30BA09BF"/>
    <w:rsid w:val="30E221B2"/>
    <w:rsid w:val="30F70DE9"/>
    <w:rsid w:val="31260ACA"/>
    <w:rsid w:val="31545FFF"/>
    <w:rsid w:val="31744DB4"/>
    <w:rsid w:val="317934DD"/>
    <w:rsid w:val="31820219"/>
    <w:rsid w:val="31A82751"/>
    <w:rsid w:val="31C23B8C"/>
    <w:rsid w:val="31C26AD3"/>
    <w:rsid w:val="31CD7823"/>
    <w:rsid w:val="31CF0346"/>
    <w:rsid w:val="32041205"/>
    <w:rsid w:val="320A311D"/>
    <w:rsid w:val="32AB0569"/>
    <w:rsid w:val="32AC2A43"/>
    <w:rsid w:val="33447F27"/>
    <w:rsid w:val="336154F2"/>
    <w:rsid w:val="337462D2"/>
    <w:rsid w:val="33772D90"/>
    <w:rsid w:val="33A703F8"/>
    <w:rsid w:val="33B77575"/>
    <w:rsid w:val="33BC322C"/>
    <w:rsid w:val="34063107"/>
    <w:rsid w:val="3408621F"/>
    <w:rsid w:val="341C7F2F"/>
    <w:rsid w:val="342A4C22"/>
    <w:rsid w:val="342C0D41"/>
    <w:rsid w:val="34304163"/>
    <w:rsid w:val="34431CA3"/>
    <w:rsid w:val="34505CDB"/>
    <w:rsid w:val="346A6B04"/>
    <w:rsid w:val="347C7349"/>
    <w:rsid w:val="348E7FAB"/>
    <w:rsid w:val="34915B04"/>
    <w:rsid w:val="34946852"/>
    <w:rsid w:val="349A671F"/>
    <w:rsid w:val="34A76061"/>
    <w:rsid w:val="34D5217F"/>
    <w:rsid w:val="3500520B"/>
    <w:rsid w:val="35216A1F"/>
    <w:rsid w:val="352E162D"/>
    <w:rsid w:val="353A69E1"/>
    <w:rsid w:val="354024FC"/>
    <w:rsid w:val="355C2C28"/>
    <w:rsid w:val="355E5703"/>
    <w:rsid w:val="357E3559"/>
    <w:rsid w:val="35907AF3"/>
    <w:rsid w:val="35A55257"/>
    <w:rsid w:val="35B92871"/>
    <w:rsid w:val="361C0097"/>
    <w:rsid w:val="364B5DC8"/>
    <w:rsid w:val="364F2A70"/>
    <w:rsid w:val="366066D0"/>
    <w:rsid w:val="36802732"/>
    <w:rsid w:val="36BF25C5"/>
    <w:rsid w:val="37401285"/>
    <w:rsid w:val="376D116F"/>
    <w:rsid w:val="37961CB3"/>
    <w:rsid w:val="37B20A6E"/>
    <w:rsid w:val="380661F6"/>
    <w:rsid w:val="382F3253"/>
    <w:rsid w:val="38302D75"/>
    <w:rsid w:val="38576A46"/>
    <w:rsid w:val="38744215"/>
    <w:rsid w:val="3898265C"/>
    <w:rsid w:val="38993DFD"/>
    <w:rsid w:val="38BD720E"/>
    <w:rsid w:val="39BD1B92"/>
    <w:rsid w:val="39CF18CF"/>
    <w:rsid w:val="39D80DE8"/>
    <w:rsid w:val="39DB1E80"/>
    <w:rsid w:val="39F5788C"/>
    <w:rsid w:val="3A042AC0"/>
    <w:rsid w:val="3A046C5F"/>
    <w:rsid w:val="3A09607F"/>
    <w:rsid w:val="3A242444"/>
    <w:rsid w:val="3A2E79D0"/>
    <w:rsid w:val="3A476A3B"/>
    <w:rsid w:val="3A49074C"/>
    <w:rsid w:val="3A527832"/>
    <w:rsid w:val="3A5E55BC"/>
    <w:rsid w:val="3A954149"/>
    <w:rsid w:val="3A9F08AB"/>
    <w:rsid w:val="3AA538B3"/>
    <w:rsid w:val="3ABB5831"/>
    <w:rsid w:val="3ABD70D9"/>
    <w:rsid w:val="3AD77A01"/>
    <w:rsid w:val="3AEB35FC"/>
    <w:rsid w:val="3B04768C"/>
    <w:rsid w:val="3B3137D6"/>
    <w:rsid w:val="3B31600E"/>
    <w:rsid w:val="3B457CEF"/>
    <w:rsid w:val="3B4F7208"/>
    <w:rsid w:val="3B5B57B5"/>
    <w:rsid w:val="3B6C0796"/>
    <w:rsid w:val="3B8B67EA"/>
    <w:rsid w:val="3BBC5EE2"/>
    <w:rsid w:val="3BC20FBB"/>
    <w:rsid w:val="3C2B3FEA"/>
    <w:rsid w:val="3C3467CE"/>
    <w:rsid w:val="3C625E37"/>
    <w:rsid w:val="3C793869"/>
    <w:rsid w:val="3CB8613B"/>
    <w:rsid w:val="3CBC5148"/>
    <w:rsid w:val="3CDE3183"/>
    <w:rsid w:val="3D2E5B5C"/>
    <w:rsid w:val="3D7F6830"/>
    <w:rsid w:val="3D836631"/>
    <w:rsid w:val="3DC54FB3"/>
    <w:rsid w:val="3DE03417"/>
    <w:rsid w:val="3DE47DAB"/>
    <w:rsid w:val="3DE516D4"/>
    <w:rsid w:val="3DED2985"/>
    <w:rsid w:val="3DF453D2"/>
    <w:rsid w:val="3E245FB5"/>
    <w:rsid w:val="3E610131"/>
    <w:rsid w:val="3E7473CE"/>
    <w:rsid w:val="3EAA6385"/>
    <w:rsid w:val="3EC006B0"/>
    <w:rsid w:val="3ED0429C"/>
    <w:rsid w:val="3EE20890"/>
    <w:rsid w:val="3EE527B8"/>
    <w:rsid w:val="3F0523D8"/>
    <w:rsid w:val="3F3D3B75"/>
    <w:rsid w:val="3F487070"/>
    <w:rsid w:val="3F9D7018"/>
    <w:rsid w:val="3FC00D9C"/>
    <w:rsid w:val="3FC15DB0"/>
    <w:rsid w:val="3FCE164A"/>
    <w:rsid w:val="3FE3754B"/>
    <w:rsid w:val="401574ED"/>
    <w:rsid w:val="402F6FBC"/>
    <w:rsid w:val="404C1EB1"/>
    <w:rsid w:val="40625841"/>
    <w:rsid w:val="406C60A5"/>
    <w:rsid w:val="406F42F9"/>
    <w:rsid w:val="40882D1E"/>
    <w:rsid w:val="408F437B"/>
    <w:rsid w:val="40B05EF8"/>
    <w:rsid w:val="40B1296C"/>
    <w:rsid w:val="40C4316E"/>
    <w:rsid w:val="40D22922"/>
    <w:rsid w:val="40D823C8"/>
    <w:rsid w:val="4108019D"/>
    <w:rsid w:val="4127117C"/>
    <w:rsid w:val="413F2490"/>
    <w:rsid w:val="41A53CE6"/>
    <w:rsid w:val="41B03D31"/>
    <w:rsid w:val="41C20317"/>
    <w:rsid w:val="41D1571A"/>
    <w:rsid w:val="41E315C5"/>
    <w:rsid w:val="422C2DBD"/>
    <w:rsid w:val="42472149"/>
    <w:rsid w:val="426F3A0E"/>
    <w:rsid w:val="427A5EC7"/>
    <w:rsid w:val="429212B0"/>
    <w:rsid w:val="42B0471E"/>
    <w:rsid w:val="42BC4E11"/>
    <w:rsid w:val="42BE4AFA"/>
    <w:rsid w:val="42FF5108"/>
    <w:rsid w:val="43003A45"/>
    <w:rsid w:val="43027E17"/>
    <w:rsid w:val="431A649E"/>
    <w:rsid w:val="4322524A"/>
    <w:rsid w:val="435366CB"/>
    <w:rsid w:val="43560B3B"/>
    <w:rsid w:val="43631B13"/>
    <w:rsid w:val="43760E5D"/>
    <w:rsid w:val="43BB7D5B"/>
    <w:rsid w:val="440125AE"/>
    <w:rsid w:val="440F0D77"/>
    <w:rsid w:val="444179DC"/>
    <w:rsid w:val="44463A59"/>
    <w:rsid w:val="44AF25E1"/>
    <w:rsid w:val="44CC582A"/>
    <w:rsid w:val="44DD11A3"/>
    <w:rsid w:val="44E3553F"/>
    <w:rsid w:val="44EE2385"/>
    <w:rsid w:val="45201B51"/>
    <w:rsid w:val="45250BE8"/>
    <w:rsid w:val="45324C26"/>
    <w:rsid w:val="45611F94"/>
    <w:rsid w:val="45703A67"/>
    <w:rsid w:val="457E2AD4"/>
    <w:rsid w:val="45D176AA"/>
    <w:rsid w:val="45E20042"/>
    <w:rsid w:val="45E23CDE"/>
    <w:rsid w:val="45F80D58"/>
    <w:rsid w:val="46005F18"/>
    <w:rsid w:val="4607707E"/>
    <w:rsid w:val="461448C5"/>
    <w:rsid w:val="46246DB0"/>
    <w:rsid w:val="46283827"/>
    <w:rsid w:val="464F60CA"/>
    <w:rsid w:val="46623E2D"/>
    <w:rsid w:val="46664906"/>
    <w:rsid w:val="46757A58"/>
    <w:rsid w:val="46B854D1"/>
    <w:rsid w:val="46C12855"/>
    <w:rsid w:val="46C722DC"/>
    <w:rsid w:val="46C8756B"/>
    <w:rsid w:val="46F916AB"/>
    <w:rsid w:val="46F95307"/>
    <w:rsid w:val="47153D79"/>
    <w:rsid w:val="472C176A"/>
    <w:rsid w:val="474127B9"/>
    <w:rsid w:val="47581A58"/>
    <w:rsid w:val="478D20EF"/>
    <w:rsid w:val="47A24F34"/>
    <w:rsid w:val="48A04395"/>
    <w:rsid w:val="48C0354B"/>
    <w:rsid w:val="48C32C53"/>
    <w:rsid w:val="48ED256A"/>
    <w:rsid w:val="49063B51"/>
    <w:rsid w:val="490F4942"/>
    <w:rsid w:val="49394E19"/>
    <w:rsid w:val="498F3E1D"/>
    <w:rsid w:val="49951478"/>
    <w:rsid w:val="49A55627"/>
    <w:rsid w:val="49CB412C"/>
    <w:rsid w:val="4A0B66F9"/>
    <w:rsid w:val="4A335C54"/>
    <w:rsid w:val="4A5600B7"/>
    <w:rsid w:val="4A6F4C1D"/>
    <w:rsid w:val="4A84728D"/>
    <w:rsid w:val="4A935645"/>
    <w:rsid w:val="4AA84CC7"/>
    <w:rsid w:val="4AB52941"/>
    <w:rsid w:val="4AD71760"/>
    <w:rsid w:val="4AF94EF5"/>
    <w:rsid w:val="4B161CE0"/>
    <w:rsid w:val="4B3E5FE8"/>
    <w:rsid w:val="4B430108"/>
    <w:rsid w:val="4B4533AC"/>
    <w:rsid w:val="4B495C84"/>
    <w:rsid w:val="4B7C3677"/>
    <w:rsid w:val="4BA852D5"/>
    <w:rsid w:val="4BBD77EA"/>
    <w:rsid w:val="4BBE73DD"/>
    <w:rsid w:val="4BED4290"/>
    <w:rsid w:val="4C353699"/>
    <w:rsid w:val="4C69416F"/>
    <w:rsid w:val="4C8D7AB2"/>
    <w:rsid w:val="4C9D65CC"/>
    <w:rsid w:val="4CCD07A8"/>
    <w:rsid w:val="4CDD5289"/>
    <w:rsid w:val="4CF35A6A"/>
    <w:rsid w:val="4D131030"/>
    <w:rsid w:val="4D1901A8"/>
    <w:rsid w:val="4D254611"/>
    <w:rsid w:val="4D4079C8"/>
    <w:rsid w:val="4D5467D7"/>
    <w:rsid w:val="4D6311DC"/>
    <w:rsid w:val="4D867674"/>
    <w:rsid w:val="4D9212AC"/>
    <w:rsid w:val="4DA37633"/>
    <w:rsid w:val="4E2E7A1C"/>
    <w:rsid w:val="4E387015"/>
    <w:rsid w:val="4E471CF6"/>
    <w:rsid w:val="4E544098"/>
    <w:rsid w:val="4E8A57B3"/>
    <w:rsid w:val="4EA75028"/>
    <w:rsid w:val="4ED4354F"/>
    <w:rsid w:val="4EE65452"/>
    <w:rsid w:val="4EF01A53"/>
    <w:rsid w:val="4EFB7E23"/>
    <w:rsid w:val="4F2A4EF1"/>
    <w:rsid w:val="4F7A6460"/>
    <w:rsid w:val="4F884065"/>
    <w:rsid w:val="4F9E3CBA"/>
    <w:rsid w:val="4F9F6593"/>
    <w:rsid w:val="4FAF3DFF"/>
    <w:rsid w:val="4FBB5DBE"/>
    <w:rsid w:val="4FBF7831"/>
    <w:rsid w:val="4FCF3CEB"/>
    <w:rsid w:val="4FE37E66"/>
    <w:rsid w:val="500101BB"/>
    <w:rsid w:val="5085085D"/>
    <w:rsid w:val="50AC4995"/>
    <w:rsid w:val="50D66CCC"/>
    <w:rsid w:val="50E53301"/>
    <w:rsid w:val="50E82AD1"/>
    <w:rsid w:val="50E961BD"/>
    <w:rsid w:val="512F5707"/>
    <w:rsid w:val="513D35D9"/>
    <w:rsid w:val="51437BD1"/>
    <w:rsid w:val="51554E8C"/>
    <w:rsid w:val="5174452F"/>
    <w:rsid w:val="519B21B8"/>
    <w:rsid w:val="51B23697"/>
    <w:rsid w:val="51C57041"/>
    <w:rsid w:val="51DA2BB6"/>
    <w:rsid w:val="51E943CA"/>
    <w:rsid w:val="51EF24EE"/>
    <w:rsid w:val="521C0089"/>
    <w:rsid w:val="521C0297"/>
    <w:rsid w:val="523C3D47"/>
    <w:rsid w:val="525255E6"/>
    <w:rsid w:val="52584980"/>
    <w:rsid w:val="52836532"/>
    <w:rsid w:val="528D5503"/>
    <w:rsid w:val="528E7A83"/>
    <w:rsid w:val="529700CE"/>
    <w:rsid w:val="52A3163A"/>
    <w:rsid w:val="52A71F94"/>
    <w:rsid w:val="52CD09AF"/>
    <w:rsid w:val="52E10E95"/>
    <w:rsid w:val="52ED6289"/>
    <w:rsid w:val="530F36D3"/>
    <w:rsid w:val="53253111"/>
    <w:rsid w:val="534A02A3"/>
    <w:rsid w:val="53566429"/>
    <w:rsid w:val="535C7FF6"/>
    <w:rsid w:val="535E1BB4"/>
    <w:rsid w:val="536F126E"/>
    <w:rsid w:val="53992608"/>
    <w:rsid w:val="53997C16"/>
    <w:rsid w:val="53E63908"/>
    <w:rsid w:val="53F570F6"/>
    <w:rsid w:val="541818F2"/>
    <w:rsid w:val="54353FE9"/>
    <w:rsid w:val="547C19A4"/>
    <w:rsid w:val="54911613"/>
    <w:rsid w:val="54A60347"/>
    <w:rsid w:val="54B46F69"/>
    <w:rsid w:val="54C63947"/>
    <w:rsid w:val="54CF54D9"/>
    <w:rsid w:val="54EB057F"/>
    <w:rsid w:val="54FB76B2"/>
    <w:rsid w:val="55076345"/>
    <w:rsid w:val="550E4E4D"/>
    <w:rsid w:val="552B1D68"/>
    <w:rsid w:val="55336382"/>
    <w:rsid w:val="553C4D15"/>
    <w:rsid w:val="55576192"/>
    <w:rsid w:val="55644D01"/>
    <w:rsid w:val="55920882"/>
    <w:rsid w:val="55A91094"/>
    <w:rsid w:val="55AC2A53"/>
    <w:rsid w:val="55B45D47"/>
    <w:rsid w:val="55BE6747"/>
    <w:rsid w:val="55C00928"/>
    <w:rsid w:val="55F67926"/>
    <w:rsid w:val="560B5E6B"/>
    <w:rsid w:val="56310A18"/>
    <w:rsid w:val="564E7FF9"/>
    <w:rsid w:val="56743118"/>
    <w:rsid w:val="567A16C0"/>
    <w:rsid w:val="567C4BA2"/>
    <w:rsid w:val="56917AEE"/>
    <w:rsid w:val="56D312F2"/>
    <w:rsid w:val="56E1440B"/>
    <w:rsid w:val="56E27624"/>
    <w:rsid w:val="5714334A"/>
    <w:rsid w:val="572212C3"/>
    <w:rsid w:val="573C1946"/>
    <w:rsid w:val="573F0A27"/>
    <w:rsid w:val="574F2BB8"/>
    <w:rsid w:val="575B4D8A"/>
    <w:rsid w:val="57603AAC"/>
    <w:rsid w:val="576E35A1"/>
    <w:rsid w:val="57785DDA"/>
    <w:rsid w:val="578336AA"/>
    <w:rsid w:val="57B9405A"/>
    <w:rsid w:val="57BB7FF1"/>
    <w:rsid w:val="57C46E93"/>
    <w:rsid w:val="57CB6E04"/>
    <w:rsid w:val="57E11D6D"/>
    <w:rsid w:val="57E44D27"/>
    <w:rsid w:val="580A51C5"/>
    <w:rsid w:val="58100412"/>
    <w:rsid w:val="58372767"/>
    <w:rsid w:val="58903348"/>
    <w:rsid w:val="589F1FCA"/>
    <w:rsid w:val="589F734B"/>
    <w:rsid w:val="58D91065"/>
    <w:rsid w:val="58DF1CAB"/>
    <w:rsid w:val="58E2552B"/>
    <w:rsid w:val="58FA17AD"/>
    <w:rsid w:val="59444498"/>
    <w:rsid w:val="5968266D"/>
    <w:rsid w:val="598476C4"/>
    <w:rsid w:val="598A08A5"/>
    <w:rsid w:val="59926C2D"/>
    <w:rsid w:val="5998080B"/>
    <w:rsid w:val="599C74B2"/>
    <w:rsid w:val="59CF6AD7"/>
    <w:rsid w:val="59FE3E6E"/>
    <w:rsid w:val="5A061F3C"/>
    <w:rsid w:val="5A35770D"/>
    <w:rsid w:val="5A5645CD"/>
    <w:rsid w:val="5A6663E3"/>
    <w:rsid w:val="5A6A25B9"/>
    <w:rsid w:val="5A8A0F3D"/>
    <w:rsid w:val="5ADC2B82"/>
    <w:rsid w:val="5AFB4663"/>
    <w:rsid w:val="5B1202DE"/>
    <w:rsid w:val="5B1C2D8E"/>
    <w:rsid w:val="5B2171FD"/>
    <w:rsid w:val="5B5731F8"/>
    <w:rsid w:val="5B7862FB"/>
    <w:rsid w:val="5B7B6929"/>
    <w:rsid w:val="5B855BFD"/>
    <w:rsid w:val="5BBD400F"/>
    <w:rsid w:val="5C053899"/>
    <w:rsid w:val="5C1D2094"/>
    <w:rsid w:val="5C3359CC"/>
    <w:rsid w:val="5C37730D"/>
    <w:rsid w:val="5C512685"/>
    <w:rsid w:val="5C626243"/>
    <w:rsid w:val="5CA95901"/>
    <w:rsid w:val="5CBF1DA4"/>
    <w:rsid w:val="5CCD2DDB"/>
    <w:rsid w:val="5D0358CE"/>
    <w:rsid w:val="5D3D24F3"/>
    <w:rsid w:val="5D5B4D90"/>
    <w:rsid w:val="5D724E28"/>
    <w:rsid w:val="5D804286"/>
    <w:rsid w:val="5D9A66A0"/>
    <w:rsid w:val="5DB67FC3"/>
    <w:rsid w:val="5DEA0C61"/>
    <w:rsid w:val="5DF72338"/>
    <w:rsid w:val="5E0E3B6E"/>
    <w:rsid w:val="5E481FEB"/>
    <w:rsid w:val="5E596EED"/>
    <w:rsid w:val="5E8D7F93"/>
    <w:rsid w:val="5EB712F1"/>
    <w:rsid w:val="5ECD1997"/>
    <w:rsid w:val="5ED50F83"/>
    <w:rsid w:val="5EDF2472"/>
    <w:rsid w:val="5F374A83"/>
    <w:rsid w:val="5F461AE4"/>
    <w:rsid w:val="5F571B87"/>
    <w:rsid w:val="5F6064F0"/>
    <w:rsid w:val="5F7D5BAC"/>
    <w:rsid w:val="5FB678FC"/>
    <w:rsid w:val="5FBF2751"/>
    <w:rsid w:val="600B328E"/>
    <w:rsid w:val="601F6480"/>
    <w:rsid w:val="605145A8"/>
    <w:rsid w:val="60A348A0"/>
    <w:rsid w:val="60B845D3"/>
    <w:rsid w:val="60EF25C9"/>
    <w:rsid w:val="60F37C43"/>
    <w:rsid w:val="61001642"/>
    <w:rsid w:val="61086FBC"/>
    <w:rsid w:val="612E3E03"/>
    <w:rsid w:val="6152748B"/>
    <w:rsid w:val="615F5E0E"/>
    <w:rsid w:val="6165150B"/>
    <w:rsid w:val="61C66D0C"/>
    <w:rsid w:val="61D7096C"/>
    <w:rsid w:val="61E50CB0"/>
    <w:rsid w:val="61ED6C6C"/>
    <w:rsid w:val="61FE07BE"/>
    <w:rsid w:val="620E36C4"/>
    <w:rsid w:val="62606CE1"/>
    <w:rsid w:val="629A6BFE"/>
    <w:rsid w:val="62B61AD1"/>
    <w:rsid w:val="62DB7314"/>
    <w:rsid w:val="62EC63BF"/>
    <w:rsid w:val="63045AC8"/>
    <w:rsid w:val="63051C21"/>
    <w:rsid w:val="631E3E41"/>
    <w:rsid w:val="63244DAB"/>
    <w:rsid w:val="63395940"/>
    <w:rsid w:val="63445145"/>
    <w:rsid w:val="63665A3E"/>
    <w:rsid w:val="63812302"/>
    <w:rsid w:val="63842267"/>
    <w:rsid w:val="63872C0F"/>
    <w:rsid w:val="6395039F"/>
    <w:rsid w:val="639928A5"/>
    <w:rsid w:val="63C749C2"/>
    <w:rsid w:val="63E01676"/>
    <w:rsid w:val="63FC3703"/>
    <w:rsid w:val="643C76F6"/>
    <w:rsid w:val="64544D94"/>
    <w:rsid w:val="64A133A5"/>
    <w:rsid w:val="64A96F54"/>
    <w:rsid w:val="64B264B6"/>
    <w:rsid w:val="64BF7D54"/>
    <w:rsid w:val="64EE2870"/>
    <w:rsid w:val="64F36039"/>
    <w:rsid w:val="650B4C32"/>
    <w:rsid w:val="653507F0"/>
    <w:rsid w:val="653B6860"/>
    <w:rsid w:val="655D5117"/>
    <w:rsid w:val="65AC39FF"/>
    <w:rsid w:val="65B2629F"/>
    <w:rsid w:val="65D469D4"/>
    <w:rsid w:val="65F2440E"/>
    <w:rsid w:val="661A1E50"/>
    <w:rsid w:val="664D73B2"/>
    <w:rsid w:val="6658080F"/>
    <w:rsid w:val="66582486"/>
    <w:rsid w:val="665A4FF4"/>
    <w:rsid w:val="666A2665"/>
    <w:rsid w:val="6671076E"/>
    <w:rsid w:val="6688657E"/>
    <w:rsid w:val="66A0206B"/>
    <w:rsid w:val="66D26691"/>
    <w:rsid w:val="66DD15B7"/>
    <w:rsid w:val="66F07731"/>
    <w:rsid w:val="66FE0A85"/>
    <w:rsid w:val="675B1BB5"/>
    <w:rsid w:val="67970649"/>
    <w:rsid w:val="67A54941"/>
    <w:rsid w:val="67B341FE"/>
    <w:rsid w:val="67C81D80"/>
    <w:rsid w:val="67CA21E6"/>
    <w:rsid w:val="67ED14C7"/>
    <w:rsid w:val="680A2CC1"/>
    <w:rsid w:val="681616D9"/>
    <w:rsid w:val="68485803"/>
    <w:rsid w:val="6874716E"/>
    <w:rsid w:val="68841EFF"/>
    <w:rsid w:val="688E0F92"/>
    <w:rsid w:val="68947A77"/>
    <w:rsid w:val="68D61045"/>
    <w:rsid w:val="69115428"/>
    <w:rsid w:val="69363196"/>
    <w:rsid w:val="697406E9"/>
    <w:rsid w:val="69852A87"/>
    <w:rsid w:val="69902EF6"/>
    <w:rsid w:val="69C96F9A"/>
    <w:rsid w:val="69E02548"/>
    <w:rsid w:val="69E80C5B"/>
    <w:rsid w:val="69EA1E85"/>
    <w:rsid w:val="69F10C75"/>
    <w:rsid w:val="69F568D1"/>
    <w:rsid w:val="69F9019F"/>
    <w:rsid w:val="6A0903C2"/>
    <w:rsid w:val="6A1052B5"/>
    <w:rsid w:val="6A3B769F"/>
    <w:rsid w:val="6A4B22E7"/>
    <w:rsid w:val="6A922C3E"/>
    <w:rsid w:val="6AA207E9"/>
    <w:rsid w:val="6AA54170"/>
    <w:rsid w:val="6AB51182"/>
    <w:rsid w:val="6AD96C71"/>
    <w:rsid w:val="6AE04C0A"/>
    <w:rsid w:val="6AF06571"/>
    <w:rsid w:val="6AFF7562"/>
    <w:rsid w:val="6B0A2197"/>
    <w:rsid w:val="6B2E316B"/>
    <w:rsid w:val="6BD04A10"/>
    <w:rsid w:val="6C27137E"/>
    <w:rsid w:val="6C2E7079"/>
    <w:rsid w:val="6C371B13"/>
    <w:rsid w:val="6C3B4AC1"/>
    <w:rsid w:val="6C4958A2"/>
    <w:rsid w:val="6C7A2432"/>
    <w:rsid w:val="6C8B7946"/>
    <w:rsid w:val="6C9565DD"/>
    <w:rsid w:val="6C99029E"/>
    <w:rsid w:val="6C99342F"/>
    <w:rsid w:val="6CB4088A"/>
    <w:rsid w:val="6CC02C9F"/>
    <w:rsid w:val="6CEE0F9D"/>
    <w:rsid w:val="6CEF2199"/>
    <w:rsid w:val="6CFF50D0"/>
    <w:rsid w:val="6D0230E6"/>
    <w:rsid w:val="6D2F2F2E"/>
    <w:rsid w:val="6D3019DB"/>
    <w:rsid w:val="6D424A87"/>
    <w:rsid w:val="6D695E2E"/>
    <w:rsid w:val="6D741DD1"/>
    <w:rsid w:val="6D8E60C4"/>
    <w:rsid w:val="6D930377"/>
    <w:rsid w:val="6DB714C3"/>
    <w:rsid w:val="6E22601B"/>
    <w:rsid w:val="6E72107B"/>
    <w:rsid w:val="6E9E53A3"/>
    <w:rsid w:val="6E9F1AE0"/>
    <w:rsid w:val="6EC85EBB"/>
    <w:rsid w:val="6EC921BA"/>
    <w:rsid w:val="6EDC0DC0"/>
    <w:rsid w:val="6F200002"/>
    <w:rsid w:val="6F3D073D"/>
    <w:rsid w:val="6F4B36D6"/>
    <w:rsid w:val="6F4F5368"/>
    <w:rsid w:val="6F603A35"/>
    <w:rsid w:val="6F6872B2"/>
    <w:rsid w:val="6F712DBD"/>
    <w:rsid w:val="6F834AB5"/>
    <w:rsid w:val="6F8939D4"/>
    <w:rsid w:val="6FFF4BF8"/>
    <w:rsid w:val="702858D7"/>
    <w:rsid w:val="70325317"/>
    <w:rsid w:val="70337D0D"/>
    <w:rsid w:val="70744B94"/>
    <w:rsid w:val="707E7F47"/>
    <w:rsid w:val="70850219"/>
    <w:rsid w:val="70960314"/>
    <w:rsid w:val="70CD267D"/>
    <w:rsid w:val="711F3B78"/>
    <w:rsid w:val="712675C8"/>
    <w:rsid w:val="71365C5A"/>
    <w:rsid w:val="71504C2B"/>
    <w:rsid w:val="7154604F"/>
    <w:rsid w:val="71604172"/>
    <w:rsid w:val="7167484E"/>
    <w:rsid w:val="716B4BC7"/>
    <w:rsid w:val="71906572"/>
    <w:rsid w:val="719C5E9A"/>
    <w:rsid w:val="71ED64EB"/>
    <w:rsid w:val="72011086"/>
    <w:rsid w:val="721A275D"/>
    <w:rsid w:val="72333EB0"/>
    <w:rsid w:val="73124B87"/>
    <w:rsid w:val="733D0350"/>
    <w:rsid w:val="733D5151"/>
    <w:rsid w:val="73516A3A"/>
    <w:rsid w:val="735B3A67"/>
    <w:rsid w:val="736F4151"/>
    <w:rsid w:val="737175BE"/>
    <w:rsid w:val="739E7748"/>
    <w:rsid w:val="73A35659"/>
    <w:rsid w:val="73A62F53"/>
    <w:rsid w:val="73BF7886"/>
    <w:rsid w:val="73C069B7"/>
    <w:rsid w:val="73D344C8"/>
    <w:rsid w:val="73E0727B"/>
    <w:rsid w:val="73F44005"/>
    <w:rsid w:val="73FE077F"/>
    <w:rsid w:val="740346ED"/>
    <w:rsid w:val="74096122"/>
    <w:rsid w:val="74340D6D"/>
    <w:rsid w:val="74382228"/>
    <w:rsid w:val="74833330"/>
    <w:rsid w:val="74BA50D0"/>
    <w:rsid w:val="74C41576"/>
    <w:rsid w:val="74C61F99"/>
    <w:rsid w:val="74D03D72"/>
    <w:rsid w:val="74DE768E"/>
    <w:rsid w:val="750F48F4"/>
    <w:rsid w:val="75195E3F"/>
    <w:rsid w:val="75207756"/>
    <w:rsid w:val="75311C76"/>
    <w:rsid w:val="754A5A8C"/>
    <w:rsid w:val="75B704C5"/>
    <w:rsid w:val="75C3304B"/>
    <w:rsid w:val="75F75EA2"/>
    <w:rsid w:val="76147DCB"/>
    <w:rsid w:val="76352EA1"/>
    <w:rsid w:val="763C54FD"/>
    <w:rsid w:val="767D0BE2"/>
    <w:rsid w:val="76906C77"/>
    <w:rsid w:val="76F71F38"/>
    <w:rsid w:val="770A4401"/>
    <w:rsid w:val="771A5DA5"/>
    <w:rsid w:val="77241AC2"/>
    <w:rsid w:val="772C0F83"/>
    <w:rsid w:val="773A35F7"/>
    <w:rsid w:val="77576817"/>
    <w:rsid w:val="77B03D42"/>
    <w:rsid w:val="77C360AC"/>
    <w:rsid w:val="78125C45"/>
    <w:rsid w:val="7819199D"/>
    <w:rsid w:val="788C32F8"/>
    <w:rsid w:val="78926912"/>
    <w:rsid w:val="78981E3E"/>
    <w:rsid w:val="78BE7342"/>
    <w:rsid w:val="78E5222E"/>
    <w:rsid w:val="79097CCB"/>
    <w:rsid w:val="79246CC5"/>
    <w:rsid w:val="79532DA8"/>
    <w:rsid w:val="795506B8"/>
    <w:rsid w:val="796667CC"/>
    <w:rsid w:val="79A819DE"/>
    <w:rsid w:val="79C47408"/>
    <w:rsid w:val="79C9043D"/>
    <w:rsid w:val="79D0496F"/>
    <w:rsid w:val="79E96238"/>
    <w:rsid w:val="79FE3F81"/>
    <w:rsid w:val="7A303C0D"/>
    <w:rsid w:val="7A374271"/>
    <w:rsid w:val="7A39095D"/>
    <w:rsid w:val="7AD33698"/>
    <w:rsid w:val="7AD8147E"/>
    <w:rsid w:val="7ADA77FA"/>
    <w:rsid w:val="7AF073E9"/>
    <w:rsid w:val="7AFD42D5"/>
    <w:rsid w:val="7B335222"/>
    <w:rsid w:val="7B6145D0"/>
    <w:rsid w:val="7B6A3B11"/>
    <w:rsid w:val="7B776335"/>
    <w:rsid w:val="7BAC2C96"/>
    <w:rsid w:val="7BBB4DB1"/>
    <w:rsid w:val="7BDA23D4"/>
    <w:rsid w:val="7C1323AD"/>
    <w:rsid w:val="7C2B5394"/>
    <w:rsid w:val="7C4D7B5E"/>
    <w:rsid w:val="7C5B2E47"/>
    <w:rsid w:val="7C620D94"/>
    <w:rsid w:val="7C9B0460"/>
    <w:rsid w:val="7CB10628"/>
    <w:rsid w:val="7CBE44C2"/>
    <w:rsid w:val="7CD62452"/>
    <w:rsid w:val="7D102C84"/>
    <w:rsid w:val="7D252835"/>
    <w:rsid w:val="7D6E128E"/>
    <w:rsid w:val="7DA20BBC"/>
    <w:rsid w:val="7DA272B0"/>
    <w:rsid w:val="7DB7289A"/>
    <w:rsid w:val="7DE44310"/>
    <w:rsid w:val="7DED0D43"/>
    <w:rsid w:val="7E1A1944"/>
    <w:rsid w:val="7E1C296D"/>
    <w:rsid w:val="7E2B2498"/>
    <w:rsid w:val="7E354DB6"/>
    <w:rsid w:val="7E412945"/>
    <w:rsid w:val="7E6F37C4"/>
    <w:rsid w:val="7E704E05"/>
    <w:rsid w:val="7E8D7C75"/>
    <w:rsid w:val="7EA377AB"/>
    <w:rsid w:val="7EAD7EE3"/>
    <w:rsid w:val="7ED957D7"/>
    <w:rsid w:val="7EFB10D0"/>
    <w:rsid w:val="7F0602D2"/>
    <w:rsid w:val="7F5830F6"/>
    <w:rsid w:val="7F5906EB"/>
    <w:rsid w:val="7F620B40"/>
    <w:rsid w:val="7F75205E"/>
    <w:rsid w:val="7F8020D8"/>
    <w:rsid w:val="7F934184"/>
    <w:rsid w:val="7F9A6C17"/>
    <w:rsid w:val="7FA45F7A"/>
    <w:rsid w:val="7FC6156A"/>
    <w:rsid w:val="7FEB1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2023-04-18T08:19:00Z</dcterms:created>
  <dc:creator>leng·~潇*</dc:creator>
  <cp:lastModifiedBy>leng·~潇*</cp:lastModifiedBy>
  <dcterms:modified xsi:type="dcterms:W3CDTF">2023-04-18T08:19:40Z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40EA40AF6FB84E368303AE236BD1E43A</vt:lpwstr>
  </property>
</Properties>
</file>