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ascii="黑体" w:eastAsia="黑体"/>
        </w:rPr>
      </w:pPr>
      <w:bookmarkStart w:id="0" w:name="发文标题"/>
    </w:p>
    <w:p>
      <w:pPr>
        <w:spacing w:line="540" w:lineRule="exact"/>
        <w:rPr>
          <w:rFonts w:ascii="黑体" w:eastAsia="黑体"/>
        </w:rPr>
      </w:pPr>
    </w:p>
    <w:p>
      <w:pPr>
        <w:spacing w:line="540" w:lineRule="exact"/>
      </w:pPr>
    </w:p>
    <w:p>
      <w:pPr>
        <w:spacing w:line="540" w:lineRule="exact"/>
      </w:pPr>
    </w:p>
    <w:p>
      <w:pPr>
        <w:spacing w:line="540" w:lineRule="exact"/>
      </w:pPr>
    </w:p>
    <w:p>
      <w:pPr>
        <w:spacing w:line="540" w:lineRule="exact"/>
      </w:pPr>
    </w:p>
    <w:p>
      <w:pPr>
        <w:jc w:val="center"/>
        <w:rPr>
          <w:rFonts w:ascii="仿宋" w:hAnsi="仿宋" w:eastAsia="仿宋"/>
        </w:rPr>
      </w:pPr>
    </w:p>
    <w:p>
      <w:pPr>
        <w:jc w:val="center"/>
        <w:rPr>
          <w:rFonts w:ascii="仿宋" w:hAnsi="仿宋" w:eastAsia="仿宋"/>
        </w:rPr>
      </w:pPr>
      <w:bookmarkStart w:id="1" w:name="_GoBack"/>
      <w:bookmarkEnd w:id="1"/>
    </w:p>
    <w:p>
      <w:pPr>
        <w:spacing w:line="6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关于组织2021年农村建筑工匠培训的通知</w:t>
      </w:r>
      <w:bookmarkEnd w:id="0"/>
    </w:p>
    <w:p>
      <w:pPr>
        <w:jc w:val="center"/>
        <w:rPr>
          <w:rFonts w:ascii="仿宋" w:hAnsi="仿宋" w:eastAsia="仿宋"/>
        </w:rPr>
      </w:pP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jc w:val="both"/>
        <w:rPr>
          <w:rFonts w:hint="eastAsia" w:ascii="仿宋_GB2312" w:hAnsi="仿宋" w:eastAsia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各乡镇人民政府：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按照《住房城乡建设部关于切实加强农房建设质量安全管理的通知》（建村〔2016〕280号）、《住房城乡建设部关于加强农村危房改造质量安全管理工作的通知》（建村〔2017〕47号）、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省住建厅《关于加强农村建筑工匠培训工作的通知》（建市函〔2019〕77号）及相关法规、标准等要求，为提高我县农村建筑工匠的素质、从业水平和工作技能，提升我县农村建设工程质量水平，</w:t>
      </w: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现将2021年农村建筑工匠培训有关事项通知如下：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  <w:t>1.培训对象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村镇建设事务所全体工作人员；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村级宅基地协管员</w:t>
      </w: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；农村建筑工匠：在农村长期从事房屋建筑的砖工、木工、钢筋工等建筑工匠；有意承建农村房屋建设工程的施工和管理人员。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  <w:t>2.培训方式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 xml:space="preserve">培训方式以面授为主，采取“送课下乡”的方式，由我局安排专家到各乡镇直接授课。建筑工匠经培训考核合格后，由我局统一颁发《东至县农村建筑工匠培训合格证》。 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b/>
          <w:sz w:val="32"/>
          <w:szCs w:val="32"/>
          <w:shd w:val="clear" w:color="auto" w:fill="FFFFFF"/>
        </w:rPr>
        <w:t>3.时间地点、安排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请各乡镇收到本通知后，立即组织各村动员建筑工匠报名，并填写报名表，同时提交一张二寸免冠彩色照片和身份证复印件，于2021年3月10日前将报名工匠名单、相关资料上报我局，我局根据各乡镇提交报名材料先后顺序安排培训时间，培训地点由各乡镇统一安排。</w:t>
      </w:r>
    </w:p>
    <w:p>
      <w:pPr>
        <w:pStyle w:val="3"/>
        <w:kinsoku w:val="0"/>
        <w:overflowPunct w:val="0"/>
        <w:autoSpaceDE w:val="0"/>
        <w:autoSpaceDN w:val="0"/>
        <w:adjustRightInd w:val="0"/>
        <w:spacing w:after="0" w:line="600" w:lineRule="exact"/>
        <w:ind w:firstLine="644" w:firstLineChars="200"/>
        <w:jc w:val="both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附：《东至县2021年农村建筑工匠培训报名人员名单一览表》</w:t>
      </w:r>
    </w:p>
    <w:p>
      <w:pPr>
        <w:spacing w:line="600" w:lineRule="exact"/>
        <w:rPr>
          <w:rFonts w:hint="eastAsia" w:ascii="仿宋_GB2312" w:hAnsi="仿宋"/>
        </w:rPr>
      </w:pPr>
      <w:r>
        <w:rPr>
          <w:rFonts w:hint="eastAsia" w:ascii="仿宋_GB2312" w:hAnsi="仿宋"/>
        </w:rPr>
        <w:t xml:space="preserve"> </w:t>
      </w:r>
    </w:p>
    <w:p>
      <w:pPr>
        <w:spacing w:line="600" w:lineRule="exact"/>
        <w:rPr>
          <w:rFonts w:hint="eastAsia" w:ascii="仿宋_GB2312" w:hAnsi="仿宋"/>
        </w:rPr>
      </w:pPr>
      <w:r>
        <w:rPr>
          <w:rFonts w:hint="eastAsia" w:ascii="仿宋_GB2312" w:hAnsi="仿宋"/>
        </w:rPr>
        <w:t xml:space="preserve"> </w:t>
      </w:r>
    </w:p>
    <w:p>
      <w:pPr>
        <w:spacing w:line="600" w:lineRule="exact"/>
        <w:rPr>
          <w:rFonts w:hint="eastAsia" w:ascii="仿宋_GB2312" w:hAnsi="仿宋"/>
        </w:rPr>
      </w:pPr>
    </w:p>
    <w:p>
      <w:pPr>
        <w:pStyle w:val="3"/>
        <w:widowControl/>
        <w:spacing w:after="0" w:line="600" w:lineRule="exact"/>
        <w:jc w:val="righ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shd w:val="clear" w:color="auto" w:fill="FFFFFF"/>
        </w:rPr>
        <w:t>2021年2月22日</w:t>
      </w:r>
    </w:p>
    <w:p>
      <w:pPr>
        <w:spacing w:line="600" w:lineRule="exact"/>
        <w:rPr>
          <w:rFonts w:hint="eastAsia" w:ascii="仿宋_GB2312"/>
        </w:rPr>
      </w:pPr>
    </w:p>
    <w:p>
      <w:pPr>
        <w:spacing w:line="600" w:lineRule="exact"/>
        <w:rPr>
          <w:rFonts w:hint="eastAsia" w:ascii="仿宋_GB2312"/>
        </w:rPr>
      </w:pPr>
    </w:p>
    <w:p>
      <w:pPr>
        <w:spacing w:line="600" w:lineRule="exact"/>
        <w:rPr>
          <w:rFonts w:hint="eastAsia" w:ascii="仿宋_GB2312"/>
        </w:rPr>
      </w:pPr>
    </w:p>
    <w:p>
      <w:pPr>
        <w:spacing w:line="600" w:lineRule="exact"/>
        <w:rPr>
          <w:rFonts w:hint="eastAsia" w:ascii="仿宋_GB2312"/>
        </w:rPr>
      </w:pPr>
    </w:p>
    <w:p>
      <w:pPr>
        <w:spacing w:afterLines="50" w:line="560" w:lineRule="exact"/>
        <w:jc w:val="center"/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</w:pPr>
    </w:p>
    <w:p>
      <w:pPr>
        <w:spacing w:afterLines="50" w:line="560" w:lineRule="exact"/>
        <w:jc w:val="center"/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</w:pPr>
    </w:p>
    <w:p>
      <w:pPr>
        <w:spacing w:afterLines="50" w:line="560" w:lineRule="exact"/>
        <w:jc w:val="center"/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</w:pPr>
    </w:p>
    <w:p>
      <w:pPr>
        <w:spacing w:afterLines="50" w:line="560" w:lineRule="exact"/>
        <w:jc w:val="both"/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</w:pPr>
    </w:p>
    <w:p>
      <w:pPr>
        <w:spacing w:afterLines="50" w:line="560" w:lineRule="exact"/>
        <w:jc w:val="center"/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  <w:sectPr>
          <w:footerReference r:id="rId3" w:type="default"/>
          <w:pgSz w:w="11906" w:h="16838"/>
          <w:pgMar w:top="1440" w:right="1134" w:bottom="1440" w:left="1418" w:header="851" w:footer="992" w:gutter="0"/>
          <w:paperSrc/>
          <w:cols w:space="0" w:num="1"/>
          <w:rtlGutter w:val="0"/>
          <w:docGrid w:type="linesAndChars" w:linePitch="579" w:charSpace="522"/>
        </w:sectPr>
      </w:pPr>
    </w:p>
    <w:p>
      <w:pPr>
        <w:spacing w:afterLines="50" w:line="560" w:lineRule="exact"/>
        <w:jc w:val="center"/>
        <w:rPr>
          <w:rFonts w:hint="eastAsia" w:ascii="方正小标宋简体" w:eastAsia="方正小标宋简体"/>
        </w:rPr>
      </w:pPr>
      <w:r>
        <w:rPr>
          <w:rFonts w:hint="eastAsia" w:ascii="方正小标宋简体" w:hAnsi="仿宋" w:eastAsia="方正小标宋简体" w:cs="宋体"/>
          <w:bCs/>
          <w:color w:val="000000"/>
          <w:kern w:val="0"/>
          <w:sz w:val="36"/>
          <w:szCs w:val="36"/>
        </w:rPr>
        <w:t>东至县2021年农村建筑工匠培训报名人员名单一览表</w:t>
      </w:r>
    </w:p>
    <w:tbl>
      <w:tblPr>
        <w:tblStyle w:val="4"/>
        <w:tblW w:w="1430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9"/>
        <w:gridCol w:w="1559"/>
        <w:gridCol w:w="2297"/>
        <w:gridCol w:w="1558"/>
        <w:gridCol w:w="3774"/>
        <w:gridCol w:w="3035"/>
        <w:gridCol w:w="10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乡镇</w:t>
            </w:r>
          </w:p>
        </w:tc>
        <w:tc>
          <w:tcPr>
            <w:tcW w:w="229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行政村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77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30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0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2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7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3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</w:tr>
    </w:tbl>
    <w:p/>
    <w:sectPr>
      <w:pgSz w:w="16838" w:h="11906" w:orient="landscape"/>
      <w:pgMar w:top="1417" w:right="1440" w:bottom="1134" w:left="1440" w:header="851" w:footer="992" w:gutter="0"/>
      <w:paperSrc/>
      <w:cols w:space="0" w:num="1"/>
      <w:rtlGutter w:val="0"/>
      <w:docGrid w:type="linesAndChars" w:linePitch="584" w:charSpace="5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93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kern w:val="0"/>
        <w:sz w:val="28"/>
        <w:szCs w:val="28"/>
      </w:rPr>
      <w:t xml:space="preserve">－ </w:t>
    </w:r>
    <w:r>
      <w:rPr>
        <w:rFonts w:ascii="宋体" w:hAnsi="宋体"/>
        <w:kern w:val="0"/>
        <w:sz w:val="28"/>
        <w:szCs w:val="28"/>
      </w:rPr>
      <w:fldChar w:fldCharType="begin"/>
    </w:r>
    <w:r>
      <w:rPr>
        <w:rFonts w:ascii="宋体" w:hAnsi="宋体"/>
        <w:kern w:val="0"/>
        <w:sz w:val="28"/>
        <w:szCs w:val="28"/>
      </w:rPr>
      <w:instrText xml:space="preserve"> PAGE </w:instrText>
    </w:r>
    <w:r>
      <w:rPr>
        <w:rFonts w:ascii="宋体" w:hAnsi="宋体"/>
        <w:kern w:val="0"/>
        <w:sz w:val="28"/>
        <w:szCs w:val="28"/>
      </w:rPr>
      <w:fldChar w:fldCharType="separate"/>
    </w:r>
    <w:r>
      <w:rPr>
        <w:rFonts w:ascii="宋体" w:hAnsi="宋体"/>
        <w:kern w:val="0"/>
        <w:sz w:val="28"/>
        <w:szCs w:val="28"/>
      </w:rPr>
      <w:t>2</w:t>
    </w:r>
    <w:r>
      <w:rPr>
        <w:rFonts w:ascii="宋体" w:hAnsi="宋体"/>
        <w:kern w:val="0"/>
        <w:sz w:val="28"/>
        <w:szCs w:val="28"/>
      </w:rPr>
      <w:fldChar w:fldCharType="end"/>
    </w:r>
    <w:r>
      <w:rPr>
        <w:rFonts w:hint="eastAsia" w:ascii="宋体" w:hAnsi="宋体"/>
        <w:kern w:val="0"/>
        <w:sz w:val="28"/>
        <w:szCs w:val="28"/>
      </w:rPr>
      <w:t xml:space="preserve"> 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61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76581"/>
    <w:rsid w:val="000009BF"/>
    <w:rsid w:val="00000E35"/>
    <w:rsid w:val="00001773"/>
    <w:rsid w:val="000019E2"/>
    <w:rsid w:val="000041BA"/>
    <w:rsid w:val="00006297"/>
    <w:rsid w:val="00014F17"/>
    <w:rsid w:val="00016C28"/>
    <w:rsid w:val="00023130"/>
    <w:rsid w:val="0002361E"/>
    <w:rsid w:val="00023A6C"/>
    <w:rsid w:val="00023FAA"/>
    <w:rsid w:val="00025562"/>
    <w:rsid w:val="0002792D"/>
    <w:rsid w:val="00027979"/>
    <w:rsid w:val="00030500"/>
    <w:rsid w:val="00031CD8"/>
    <w:rsid w:val="00032004"/>
    <w:rsid w:val="000343C9"/>
    <w:rsid w:val="000353E8"/>
    <w:rsid w:val="00035695"/>
    <w:rsid w:val="000360B8"/>
    <w:rsid w:val="0004033A"/>
    <w:rsid w:val="00040C5E"/>
    <w:rsid w:val="00041197"/>
    <w:rsid w:val="0004289A"/>
    <w:rsid w:val="00042A59"/>
    <w:rsid w:val="00043687"/>
    <w:rsid w:val="0004418D"/>
    <w:rsid w:val="000466A9"/>
    <w:rsid w:val="00047254"/>
    <w:rsid w:val="00050364"/>
    <w:rsid w:val="000518FD"/>
    <w:rsid w:val="00052295"/>
    <w:rsid w:val="0005397F"/>
    <w:rsid w:val="00053AF6"/>
    <w:rsid w:val="00054180"/>
    <w:rsid w:val="00054BFA"/>
    <w:rsid w:val="00055D1A"/>
    <w:rsid w:val="000565F5"/>
    <w:rsid w:val="000578F3"/>
    <w:rsid w:val="0005793F"/>
    <w:rsid w:val="00061143"/>
    <w:rsid w:val="000613E7"/>
    <w:rsid w:val="00061C88"/>
    <w:rsid w:val="000623C5"/>
    <w:rsid w:val="00063198"/>
    <w:rsid w:val="000641E9"/>
    <w:rsid w:val="0006493E"/>
    <w:rsid w:val="00064FE4"/>
    <w:rsid w:val="00066071"/>
    <w:rsid w:val="000704BD"/>
    <w:rsid w:val="000736D7"/>
    <w:rsid w:val="00073B48"/>
    <w:rsid w:val="00076E81"/>
    <w:rsid w:val="00080942"/>
    <w:rsid w:val="0008112A"/>
    <w:rsid w:val="00081301"/>
    <w:rsid w:val="00082BBB"/>
    <w:rsid w:val="00082E1E"/>
    <w:rsid w:val="00083059"/>
    <w:rsid w:val="000835CF"/>
    <w:rsid w:val="00083CB2"/>
    <w:rsid w:val="00086984"/>
    <w:rsid w:val="0008786E"/>
    <w:rsid w:val="00087C69"/>
    <w:rsid w:val="00087DC0"/>
    <w:rsid w:val="0009056F"/>
    <w:rsid w:val="00090BC2"/>
    <w:rsid w:val="00090C51"/>
    <w:rsid w:val="00091612"/>
    <w:rsid w:val="0009271E"/>
    <w:rsid w:val="0009293D"/>
    <w:rsid w:val="00094AEB"/>
    <w:rsid w:val="000956A4"/>
    <w:rsid w:val="000964F9"/>
    <w:rsid w:val="00096CB8"/>
    <w:rsid w:val="000976ED"/>
    <w:rsid w:val="00097839"/>
    <w:rsid w:val="000A06C1"/>
    <w:rsid w:val="000A10D3"/>
    <w:rsid w:val="000A1B82"/>
    <w:rsid w:val="000A20ED"/>
    <w:rsid w:val="000A2173"/>
    <w:rsid w:val="000A342C"/>
    <w:rsid w:val="000A6B40"/>
    <w:rsid w:val="000A70DB"/>
    <w:rsid w:val="000A7145"/>
    <w:rsid w:val="000B016B"/>
    <w:rsid w:val="000B1652"/>
    <w:rsid w:val="000B1862"/>
    <w:rsid w:val="000B4F0F"/>
    <w:rsid w:val="000B661C"/>
    <w:rsid w:val="000C117C"/>
    <w:rsid w:val="000C15B6"/>
    <w:rsid w:val="000C268D"/>
    <w:rsid w:val="000C30AE"/>
    <w:rsid w:val="000C39B2"/>
    <w:rsid w:val="000D011E"/>
    <w:rsid w:val="000D1CF0"/>
    <w:rsid w:val="000D20FF"/>
    <w:rsid w:val="000D33EA"/>
    <w:rsid w:val="000D3FCB"/>
    <w:rsid w:val="000D42EE"/>
    <w:rsid w:val="000D5F0D"/>
    <w:rsid w:val="000D614E"/>
    <w:rsid w:val="000D7F3E"/>
    <w:rsid w:val="000E119D"/>
    <w:rsid w:val="000E2DCC"/>
    <w:rsid w:val="000E5302"/>
    <w:rsid w:val="000E6B5A"/>
    <w:rsid w:val="000F1FA9"/>
    <w:rsid w:val="000F22A7"/>
    <w:rsid w:val="000F23D3"/>
    <w:rsid w:val="000F253F"/>
    <w:rsid w:val="000F2666"/>
    <w:rsid w:val="000F3185"/>
    <w:rsid w:val="000F39A6"/>
    <w:rsid w:val="000F4A33"/>
    <w:rsid w:val="00100958"/>
    <w:rsid w:val="00103657"/>
    <w:rsid w:val="00105E04"/>
    <w:rsid w:val="0010613D"/>
    <w:rsid w:val="00107D0D"/>
    <w:rsid w:val="00110430"/>
    <w:rsid w:val="00110F9C"/>
    <w:rsid w:val="00112940"/>
    <w:rsid w:val="001133B6"/>
    <w:rsid w:val="00113CC5"/>
    <w:rsid w:val="0011451F"/>
    <w:rsid w:val="00114F02"/>
    <w:rsid w:val="00114F96"/>
    <w:rsid w:val="001160BB"/>
    <w:rsid w:val="00117FA6"/>
    <w:rsid w:val="00124BD9"/>
    <w:rsid w:val="001257F6"/>
    <w:rsid w:val="001267C7"/>
    <w:rsid w:val="001302D1"/>
    <w:rsid w:val="00131F86"/>
    <w:rsid w:val="00132495"/>
    <w:rsid w:val="00132ABA"/>
    <w:rsid w:val="001345DF"/>
    <w:rsid w:val="00134727"/>
    <w:rsid w:val="001374A5"/>
    <w:rsid w:val="00140180"/>
    <w:rsid w:val="00140A56"/>
    <w:rsid w:val="00141BB8"/>
    <w:rsid w:val="00142A55"/>
    <w:rsid w:val="00143BC2"/>
    <w:rsid w:val="001473C3"/>
    <w:rsid w:val="001501E1"/>
    <w:rsid w:val="0015022A"/>
    <w:rsid w:val="00151382"/>
    <w:rsid w:val="00155805"/>
    <w:rsid w:val="00155FBB"/>
    <w:rsid w:val="00156F6A"/>
    <w:rsid w:val="001573DD"/>
    <w:rsid w:val="00157CB7"/>
    <w:rsid w:val="00163BD6"/>
    <w:rsid w:val="00163E55"/>
    <w:rsid w:val="00163F8C"/>
    <w:rsid w:val="001647E0"/>
    <w:rsid w:val="00165DD5"/>
    <w:rsid w:val="001707EC"/>
    <w:rsid w:val="001736C5"/>
    <w:rsid w:val="00174385"/>
    <w:rsid w:val="001747AD"/>
    <w:rsid w:val="00175119"/>
    <w:rsid w:val="0017525C"/>
    <w:rsid w:val="001756FE"/>
    <w:rsid w:val="00175AA0"/>
    <w:rsid w:val="00176E15"/>
    <w:rsid w:val="00181BD2"/>
    <w:rsid w:val="00184217"/>
    <w:rsid w:val="0018501C"/>
    <w:rsid w:val="00185885"/>
    <w:rsid w:val="0018598B"/>
    <w:rsid w:val="00190E53"/>
    <w:rsid w:val="00192909"/>
    <w:rsid w:val="00194547"/>
    <w:rsid w:val="001953D3"/>
    <w:rsid w:val="00197C12"/>
    <w:rsid w:val="001A055F"/>
    <w:rsid w:val="001A260C"/>
    <w:rsid w:val="001A2B15"/>
    <w:rsid w:val="001A31E2"/>
    <w:rsid w:val="001A3C27"/>
    <w:rsid w:val="001A4596"/>
    <w:rsid w:val="001A712C"/>
    <w:rsid w:val="001A799D"/>
    <w:rsid w:val="001B0919"/>
    <w:rsid w:val="001B0E4E"/>
    <w:rsid w:val="001B1DA3"/>
    <w:rsid w:val="001B1E20"/>
    <w:rsid w:val="001B2D1F"/>
    <w:rsid w:val="001B3AA8"/>
    <w:rsid w:val="001B3D0C"/>
    <w:rsid w:val="001B4CB8"/>
    <w:rsid w:val="001B5B75"/>
    <w:rsid w:val="001B6567"/>
    <w:rsid w:val="001C004A"/>
    <w:rsid w:val="001C0B97"/>
    <w:rsid w:val="001C2335"/>
    <w:rsid w:val="001C2471"/>
    <w:rsid w:val="001C3BFB"/>
    <w:rsid w:val="001C4EEC"/>
    <w:rsid w:val="001C571D"/>
    <w:rsid w:val="001C5B05"/>
    <w:rsid w:val="001C7CAB"/>
    <w:rsid w:val="001D59CA"/>
    <w:rsid w:val="001E004B"/>
    <w:rsid w:val="001E0FA1"/>
    <w:rsid w:val="001E195B"/>
    <w:rsid w:val="001E33E4"/>
    <w:rsid w:val="001E36B0"/>
    <w:rsid w:val="001E60FC"/>
    <w:rsid w:val="001F0BE8"/>
    <w:rsid w:val="001F2E00"/>
    <w:rsid w:val="001F3418"/>
    <w:rsid w:val="001F517E"/>
    <w:rsid w:val="001F5AD3"/>
    <w:rsid w:val="001F5D31"/>
    <w:rsid w:val="001F5E05"/>
    <w:rsid w:val="001F637F"/>
    <w:rsid w:val="001F64B0"/>
    <w:rsid w:val="001F736A"/>
    <w:rsid w:val="002004F9"/>
    <w:rsid w:val="00200A7A"/>
    <w:rsid w:val="00200DC9"/>
    <w:rsid w:val="00201A41"/>
    <w:rsid w:val="00203139"/>
    <w:rsid w:val="0020575A"/>
    <w:rsid w:val="00210EA8"/>
    <w:rsid w:val="0021168A"/>
    <w:rsid w:val="002162BD"/>
    <w:rsid w:val="002173A1"/>
    <w:rsid w:val="002208B0"/>
    <w:rsid w:val="00220D62"/>
    <w:rsid w:val="002221C1"/>
    <w:rsid w:val="00222715"/>
    <w:rsid w:val="002250F0"/>
    <w:rsid w:val="0022762A"/>
    <w:rsid w:val="002313D7"/>
    <w:rsid w:val="0023323A"/>
    <w:rsid w:val="00234435"/>
    <w:rsid w:val="002357B2"/>
    <w:rsid w:val="00235DA6"/>
    <w:rsid w:val="002405A1"/>
    <w:rsid w:val="00240CF8"/>
    <w:rsid w:val="00241AC6"/>
    <w:rsid w:val="00241F7F"/>
    <w:rsid w:val="00243248"/>
    <w:rsid w:val="00251009"/>
    <w:rsid w:val="002527FF"/>
    <w:rsid w:val="0025323E"/>
    <w:rsid w:val="00254845"/>
    <w:rsid w:val="002573F2"/>
    <w:rsid w:val="00261245"/>
    <w:rsid w:val="00262509"/>
    <w:rsid w:val="00263171"/>
    <w:rsid w:val="00263A13"/>
    <w:rsid w:val="00264005"/>
    <w:rsid w:val="002642CB"/>
    <w:rsid w:val="0026522F"/>
    <w:rsid w:val="002656D8"/>
    <w:rsid w:val="00266729"/>
    <w:rsid w:val="0026787F"/>
    <w:rsid w:val="00270F27"/>
    <w:rsid w:val="002732DB"/>
    <w:rsid w:val="00274CFA"/>
    <w:rsid w:val="00276956"/>
    <w:rsid w:val="002808EE"/>
    <w:rsid w:val="002824D0"/>
    <w:rsid w:val="00283649"/>
    <w:rsid w:val="0028440F"/>
    <w:rsid w:val="002868ED"/>
    <w:rsid w:val="00286A56"/>
    <w:rsid w:val="00287045"/>
    <w:rsid w:val="002912EC"/>
    <w:rsid w:val="002913FD"/>
    <w:rsid w:val="00294AB8"/>
    <w:rsid w:val="00296321"/>
    <w:rsid w:val="0029736C"/>
    <w:rsid w:val="002A03A4"/>
    <w:rsid w:val="002A0DFD"/>
    <w:rsid w:val="002A33A4"/>
    <w:rsid w:val="002A3F99"/>
    <w:rsid w:val="002A68A0"/>
    <w:rsid w:val="002B04F8"/>
    <w:rsid w:val="002B0EBC"/>
    <w:rsid w:val="002B25FB"/>
    <w:rsid w:val="002B40FA"/>
    <w:rsid w:val="002B5654"/>
    <w:rsid w:val="002B6F89"/>
    <w:rsid w:val="002C2BDA"/>
    <w:rsid w:val="002C3891"/>
    <w:rsid w:val="002C5702"/>
    <w:rsid w:val="002C7501"/>
    <w:rsid w:val="002C7FA6"/>
    <w:rsid w:val="002D0541"/>
    <w:rsid w:val="002D10DE"/>
    <w:rsid w:val="002D19CD"/>
    <w:rsid w:val="002D1AD5"/>
    <w:rsid w:val="002D278E"/>
    <w:rsid w:val="002D2B2F"/>
    <w:rsid w:val="002D2CD6"/>
    <w:rsid w:val="002D3EB2"/>
    <w:rsid w:val="002D465D"/>
    <w:rsid w:val="002D4D36"/>
    <w:rsid w:val="002D5B7A"/>
    <w:rsid w:val="002D6A5D"/>
    <w:rsid w:val="002E15EB"/>
    <w:rsid w:val="002E1C1B"/>
    <w:rsid w:val="002E2AA4"/>
    <w:rsid w:val="002E38B7"/>
    <w:rsid w:val="002E3B55"/>
    <w:rsid w:val="002E4508"/>
    <w:rsid w:val="002E46BD"/>
    <w:rsid w:val="002E5127"/>
    <w:rsid w:val="002E5887"/>
    <w:rsid w:val="002E6D1E"/>
    <w:rsid w:val="002E783D"/>
    <w:rsid w:val="002E7D2C"/>
    <w:rsid w:val="002F0302"/>
    <w:rsid w:val="002F0D5D"/>
    <w:rsid w:val="002F20C4"/>
    <w:rsid w:val="002F2191"/>
    <w:rsid w:val="002F23B6"/>
    <w:rsid w:val="002F2977"/>
    <w:rsid w:val="002F3B84"/>
    <w:rsid w:val="002F6FE5"/>
    <w:rsid w:val="002F7EBE"/>
    <w:rsid w:val="002F7EE9"/>
    <w:rsid w:val="003006D8"/>
    <w:rsid w:val="00301676"/>
    <w:rsid w:val="00301BBA"/>
    <w:rsid w:val="0030231B"/>
    <w:rsid w:val="0030254F"/>
    <w:rsid w:val="0030275E"/>
    <w:rsid w:val="00302CE8"/>
    <w:rsid w:val="0030596E"/>
    <w:rsid w:val="00305B77"/>
    <w:rsid w:val="00310BD8"/>
    <w:rsid w:val="0031166C"/>
    <w:rsid w:val="003139E4"/>
    <w:rsid w:val="003148D4"/>
    <w:rsid w:val="003155BF"/>
    <w:rsid w:val="00315731"/>
    <w:rsid w:val="00316D51"/>
    <w:rsid w:val="00317478"/>
    <w:rsid w:val="0032141A"/>
    <w:rsid w:val="003228D6"/>
    <w:rsid w:val="003230E2"/>
    <w:rsid w:val="00323CC6"/>
    <w:rsid w:val="00325028"/>
    <w:rsid w:val="0032696A"/>
    <w:rsid w:val="003272F0"/>
    <w:rsid w:val="0032763B"/>
    <w:rsid w:val="00330FB1"/>
    <w:rsid w:val="003316C2"/>
    <w:rsid w:val="00332D8A"/>
    <w:rsid w:val="003331BA"/>
    <w:rsid w:val="0033656B"/>
    <w:rsid w:val="0034003E"/>
    <w:rsid w:val="003404AD"/>
    <w:rsid w:val="0034053F"/>
    <w:rsid w:val="00340CB4"/>
    <w:rsid w:val="00342712"/>
    <w:rsid w:val="0034537C"/>
    <w:rsid w:val="003470CD"/>
    <w:rsid w:val="0035062B"/>
    <w:rsid w:val="00350D99"/>
    <w:rsid w:val="0035150D"/>
    <w:rsid w:val="00351B5C"/>
    <w:rsid w:val="0035448D"/>
    <w:rsid w:val="00354BB5"/>
    <w:rsid w:val="00354C32"/>
    <w:rsid w:val="0035613E"/>
    <w:rsid w:val="003605ED"/>
    <w:rsid w:val="00362136"/>
    <w:rsid w:val="00362C3D"/>
    <w:rsid w:val="00362D45"/>
    <w:rsid w:val="00362E97"/>
    <w:rsid w:val="003633D4"/>
    <w:rsid w:val="00364731"/>
    <w:rsid w:val="003729EA"/>
    <w:rsid w:val="0037469C"/>
    <w:rsid w:val="0037675F"/>
    <w:rsid w:val="003776D6"/>
    <w:rsid w:val="00377AE7"/>
    <w:rsid w:val="00380D58"/>
    <w:rsid w:val="00382526"/>
    <w:rsid w:val="00382881"/>
    <w:rsid w:val="00383075"/>
    <w:rsid w:val="00385344"/>
    <w:rsid w:val="00385581"/>
    <w:rsid w:val="003877E0"/>
    <w:rsid w:val="00387E41"/>
    <w:rsid w:val="00392589"/>
    <w:rsid w:val="00393448"/>
    <w:rsid w:val="00393C33"/>
    <w:rsid w:val="003A0735"/>
    <w:rsid w:val="003A15DC"/>
    <w:rsid w:val="003A34B1"/>
    <w:rsid w:val="003A562B"/>
    <w:rsid w:val="003A5E53"/>
    <w:rsid w:val="003B0101"/>
    <w:rsid w:val="003B55CE"/>
    <w:rsid w:val="003B6010"/>
    <w:rsid w:val="003B6FE8"/>
    <w:rsid w:val="003C017B"/>
    <w:rsid w:val="003C08C9"/>
    <w:rsid w:val="003C23E4"/>
    <w:rsid w:val="003C2871"/>
    <w:rsid w:val="003C3056"/>
    <w:rsid w:val="003C48C5"/>
    <w:rsid w:val="003C57AB"/>
    <w:rsid w:val="003C6D27"/>
    <w:rsid w:val="003D3499"/>
    <w:rsid w:val="003D48C7"/>
    <w:rsid w:val="003D68F0"/>
    <w:rsid w:val="003D6B77"/>
    <w:rsid w:val="003D7457"/>
    <w:rsid w:val="003E066D"/>
    <w:rsid w:val="003E0751"/>
    <w:rsid w:val="003E182C"/>
    <w:rsid w:val="003E2A10"/>
    <w:rsid w:val="003E2A21"/>
    <w:rsid w:val="003F07C2"/>
    <w:rsid w:val="003F12C8"/>
    <w:rsid w:val="003F1ADA"/>
    <w:rsid w:val="003F1BB4"/>
    <w:rsid w:val="003F7CF6"/>
    <w:rsid w:val="004021D5"/>
    <w:rsid w:val="00402570"/>
    <w:rsid w:val="00402BDB"/>
    <w:rsid w:val="004039EF"/>
    <w:rsid w:val="0040487A"/>
    <w:rsid w:val="00405922"/>
    <w:rsid w:val="0040690E"/>
    <w:rsid w:val="00411DE8"/>
    <w:rsid w:val="00415BDE"/>
    <w:rsid w:val="0041702F"/>
    <w:rsid w:val="00417461"/>
    <w:rsid w:val="00421CAC"/>
    <w:rsid w:val="0042219C"/>
    <w:rsid w:val="004229DB"/>
    <w:rsid w:val="00422D09"/>
    <w:rsid w:val="004230CB"/>
    <w:rsid w:val="004234F5"/>
    <w:rsid w:val="004263F1"/>
    <w:rsid w:val="00430999"/>
    <w:rsid w:val="00431E63"/>
    <w:rsid w:val="004343AE"/>
    <w:rsid w:val="004346E6"/>
    <w:rsid w:val="00435A2F"/>
    <w:rsid w:val="00437868"/>
    <w:rsid w:val="00442035"/>
    <w:rsid w:val="0044358D"/>
    <w:rsid w:val="00445AFF"/>
    <w:rsid w:val="00445B1F"/>
    <w:rsid w:val="00451B49"/>
    <w:rsid w:val="00451CC7"/>
    <w:rsid w:val="00451EA5"/>
    <w:rsid w:val="00454828"/>
    <w:rsid w:val="00454A40"/>
    <w:rsid w:val="00454DA9"/>
    <w:rsid w:val="00456549"/>
    <w:rsid w:val="00460736"/>
    <w:rsid w:val="00463435"/>
    <w:rsid w:val="0046448A"/>
    <w:rsid w:val="00464C19"/>
    <w:rsid w:val="00466668"/>
    <w:rsid w:val="004666F6"/>
    <w:rsid w:val="00467F1B"/>
    <w:rsid w:val="0047120B"/>
    <w:rsid w:val="00474CD0"/>
    <w:rsid w:val="0047541B"/>
    <w:rsid w:val="004758B6"/>
    <w:rsid w:val="00475FB5"/>
    <w:rsid w:val="004767A8"/>
    <w:rsid w:val="00477260"/>
    <w:rsid w:val="00481586"/>
    <w:rsid w:val="00481A11"/>
    <w:rsid w:val="004839A6"/>
    <w:rsid w:val="00485174"/>
    <w:rsid w:val="00485F41"/>
    <w:rsid w:val="00490AD6"/>
    <w:rsid w:val="00491501"/>
    <w:rsid w:val="00492C4A"/>
    <w:rsid w:val="0049336B"/>
    <w:rsid w:val="00493AD2"/>
    <w:rsid w:val="00493D88"/>
    <w:rsid w:val="00497139"/>
    <w:rsid w:val="004A5A73"/>
    <w:rsid w:val="004A627A"/>
    <w:rsid w:val="004A6AB5"/>
    <w:rsid w:val="004A7A24"/>
    <w:rsid w:val="004B0CC5"/>
    <w:rsid w:val="004B7EA8"/>
    <w:rsid w:val="004C104E"/>
    <w:rsid w:val="004C186B"/>
    <w:rsid w:val="004C1EF0"/>
    <w:rsid w:val="004C2113"/>
    <w:rsid w:val="004C2273"/>
    <w:rsid w:val="004C32F6"/>
    <w:rsid w:val="004C3FFC"/>
    <w:rsid w:val="004C4A53"/>
    <w:rsid w:val="004C4B73"/>
    <w:rsid w:val="004C5C3C"/>
    <w:rsid w:val="004C76AE"/>
    <w:rsid w:val="004C7F19"/>
    <w:rsid w:val="004D0C59"/>
    <w:rsid w:val="004D20C2"/>
    <w:rsid w:val="004D246D"/>
    <w:rsid w:val="004D4C34"/>
    <w:rsid w:val="004D531A"/>
    <w:rsid w:val="004D56E1"/>
    <w:rsid w:val="004D5CE2"/>
    <w:rsid w:val="004D7424"/>
    <w:rsid w:val="004D7E66"/>
    <w:rsid w:val="004E4B41"/>
    <w:rsid w:val="004E5967"/>
    <w:rsid w:val="004E6369"/>
    <w:rsid w:val="004E706C"/>
    <w:rsid w:val="004F10EA"/>
    <w:rsid w:val="004F2541"/>
    <w:rsid w:val="004F3AA5"/>
    <w:rsid w:val="004F3D1C"/>
    <w:rsid w:val="004F45E8"/>
    <w:rsid w:val="004F6DB2"/>
    <w:rsid w:val="004F7186"/>
    <w:rsid w:val="004F71D0"/>
    <w:rsid w:val="00503570"/>
    <w:rsid w:val="005039FE"/>
    <w:rsid w:val="0050485F"/>
    <w:rsid w:val="00504DAB"/>
    <w:rsid w:val="0050726C"/>
    <w:rsid w:val="00507483"/>
    <w:rsid w:val="00507D51"/>
    <w:rsid w:val="00507D5A"/>
    <w:rsid w:val="00512E30"/>
    <w:rsid w:val="005136F2"/>
    <w:rsid w:val="00514A33"/>
    <w:rsid w:val="00516F99"/>
    <w:rsid w:val="005210DE"/>
    <w:rsid w:val="0052230B"/>
    <w:rsid w:val="00522E80"/>
    <w:rsid w:val="00523FC7"/>
    <w:rsid w:val="00526150"/>
    <w:rsid w:val="00527201"/>
    <w:rsid w:val="005335BB"/>
    <w:rsid w:val="00534F6C"/>
    <w:rsid w:val="00535B56"/>
    <w:rsid w:val="005363CA"/>
    <w:rsid w:val="00537029"/>
    <w:rsid w:val="005372AE"/>
    <w:rsid w:val="00540AC5"/>
    <w:rsid w:val="005421DF"/>
    <w:rsid w:val="005459FF"/>
    <w:rsid w:val="00547D28"/>
    <w:rsid w:val="00551166"/>
    <w:rsid w:val="00552368"/>
    <w:rsid w:val="00552B4C"/>
    <w:rsid w:val="005558D4"/>
    <w:rsid w:val="00555F33"/>
    <w:rsid w:val="00556CBE"/>
    <w:rsid w:val="0055748E"/>
    <w:rsid w:val="00557E00"/>
    <w:rsid w:val="00561AB0"/>
    <w:rsid w:val="00561F95"/>
    <w:rsid w:val="005651EB"/>
    <w:rsid w:val="00570076"/>
    <w:rsid w:val="0057012D"/>
    <w:rsid w:val="00572098"/>
    <w:rsid w:val="00573471"/>
    <w:rsid w:val="0057544D"/>
    <w:rsid w:val="005808B0"/>
    <w:rsid w:val="005811BC"/>
    <w:rsid w:val="0058662D"/>
    <w:rsid w:val="005867D9"/>
    <w:rsid w:val="00587060"/>
    <w:rsid w:val="00587625"/>
    <w:rsid w:val="005909EB"/>
    <w:rsid w:val="00591FF9"/>
    <w:rsid w:val="00593ED4"/>
    <w:rsid w:val="005942F8"/>
    <w:rsid w:val="00594390"/>
    <w:rsid w:val="005948AF"/>
    <w:rsid w:val="0059566E"/>
    <w:rsid w:val="0059668B"/>
    <w:rsid w:val="005970A6"/>
    <w:rsid w:val="00597493"/>
    <w:rsid w:val="00597537"/>
    <w:rsid w:val="005A37AD"/>
    <w:rsid w:val="005A4D48"/>
    <w:rsid w:val="005B116D"/>
    <w:rsid w:val="005B5B03"/>
    <w:rsid w:val="005B72BD"/>
    <w:rsid w:val="005C1C40"/>
    <w:rsid w:val="005C2D7B"/>
    <w:rsid w:val="005C3598"/>
    <w:rsid w:val="005C39D7"/>
    <w:rsid w:val="005C3BDD"/>
    <w:rsid w:val="005C54DD"/>
    <w:rsid w:val="005C67EE"/>
    <w:rsid w:val="005D01E3"/>
    <w:rsid w:val="005D0B71"/>
    <w:rsid w:val="005D1151"/>
    <w:rsid w:val="005D2095"/>
    <w:rsid w:val="005D3B78"/>
    <w:rsid w:val="005D4B09"/>
    <w:rsid w:val="005D586A"/>
    <w:rsid w:val="005D6628"/>
    <w:rsid w:val="005D7182"/>
    <w:rsid w:val="005D7651"/>
    <w:rsid w:val="005D7850"/>
    <w:rsid w:val="005E1E52"/>
    <w:rsid w:val="005E3E99"/>
    <w:rsid w:val="005E3FE7"/>
    <w:rsid w:val="005E534E"/>
    <w:rsid w:val="005E7C9D"/>
    <w:rsid w:val="005E7FA9"/>
    <w:rsid w:val="005F0B61"/>
    <w:rsid w:val="005F3FB9"/>
    <w:rsid w:val="005F5FA3"/>
    <w:rsid w:val="005F6BB2"/>
    <w:rsid w:val="00600277"/>
    <w:rsid w:val="00601278"/>
    <w:rsid w:val="00601591"/>
    <w:rsid w:val="0060280E"/>
    <w:rsid w:val="006028C8"/>
    <w:rsid w:val="00603969"/>
    <w:rsid w:val="00603AD1"/>
    <w:rsid w:val="0060533E"/>
    <w:rsid w:val="006053B3"/>
    <w:rsid w:val="00605B17"/>
    <w:rsid w:val="0060691D"/>
    <w:rsid w:val="0061456E"/>
    <w:rsid w:val="00615E0D"/>
    <w:rsid w:val="00616727"/>
    <w:rsid w:val="00625E8D"/>
    <w:rsid w:val="0062654D"/>
    <w:rsid w:val="00627C63"/>
    <w:rsid w:val="00627DA0"/>
    <w:rsid w:val="00631194"/>
    <w:rsid w:val="0063253C"/>
    <w:rsid w:val="00634203"/>
    <w:rsid w:val="00636476"/>
    <w:rsid w:val="00640815"/>
    <w:rsid w:val="00640FF1"/>
    <w:rsid w:val="006425E2"/>
    <w:rsid w:val="006430A2"/>
    <w:rsid w:val="00644242"/>
    <w:rsid w:val="00644BDA"/>
    <w:rsid w:val="00654A22"/>
    <w:rsid w:val="0066266F"/>
    <w:rsid w:val="00662C03"/>
    <w:rsid w:val="00664AD9"/>
    <w:rsid w:val="00670119"/>
    <w:rsid w:val="00670C38"/>
    <w:rsid w:val="0067162A"/>
    <w:rsid w:val="00673181"/>
    <w:rsid w:val="00675243"/>
    <w:rsid w:val="00676409"/>
    <w:rsid w:val="00676C71"/>
    <w:rsid w:val="00684A76"/>
    <w:rsid w:val="00684B80"/>
    <w:rsid w:val="006873F6"/>
    <w:rsid w:val="00690304"/>
    <w:rsid w:val="0069100A"/>
    <w:rsid w:val="00692705"/>
    <w:rsid w:val="0069447D"/>
    <w:rsid w:val="00695B50"/>
    <w:rsid w:val="006A060E"/>
    <w:rsid w:val="006A0B58"/>
    <w:rsid w:val="006A0FE5"/>
    <w:rsid w:val="006A1AB7"/>
    <w:rsid w:val="006A1C19"/>
    <w:rsid w:val="006A34F8"/>
    <w:rsid w:val="006A47D5"/>
    <w:rsid w:val="006A49E4"/>
    <w:rsid w:val="006A50E4"/>
    <w:rsid w:val="006A5698"/>
    <w:rsid w:val="006A5DA6"/>
    <w:rsid w:val="006A78F8"/>
    <w:rsid w:val="006B0B39"/>
    <w:rsid w:val="006B3163"/>
    <w:rsid w:val="006B3D19"/>
    <w:rsid w:val="006B4C89"/>
    <w:rsid w:val="006B665A"/>
    <w:rsid w:val="006B775D"/>
    <w:rsid w:val="006B7A87"/>
    <w:rsid w:val="006C23C8"/>
    <w:rsid w:val="006C276F"/>
    <w:rsid w:val="006C2BC0"/>
    <w:rsid w:val="006C43B5"/>
    <w:rsid w:val="006C6184"/>
    <w:rsid w:val="006C78BD"/>
    <w:rsid w:val="006D3887"/>
    <w:rsid w:val="006D5257"/>
    <w:rsid w:val="006D6355"/>
    <w:rsid w:val="006D759E"/>
    <w:rsid w:val="006D78B2"/>
    <w:rsid w:val="006E0863"/>
    <w:rsid w:val="006E0C73"/>
    <w:rsid w:val="006E14A2"/>
    <w:rsid w:val="006E4C5E"/>
    <w:rsid w:val="006E4D6C"/>
    <w:rsid w:val="006E516A"/>
    <w:rsid w:val="006E7540"/>
    <w:rsid w:val="006E7E4C"/>
    <w:rsid w:val="006F0BEF"/>
    <w:rsid w:val="006F6208"/>
    <w:rsid w:val="006F6298"/>
    <w:rsid w:val="006F7643"/>
    <w:rsid w:val="006F78FB"/>
    <w:rsid w:val="00701147"/>
    <w:rsid w:val="007019B8"/>
    <w:rsid w:val="00704C83"/>
    <w:rsid w:val="0070588E"/>
    <w:rsid w:val="00705E21"/>
    <w:rsid w:val="00711D56"/>
    <w:rsid w:val="0071461F"/>
    <w:rsid w:val="0071472F"/>
    <w:rsid w:val="00716EE1"/>
    <w:rsid w:val="007177DD"/>
    <w:rsid w:val="00717C83"/>
    <w:rsid w:val="0072236E"/>
    <w:rsid w:val="00722408"/>
    <w:rsid w:val="00723C23"/>
    <w:rsid w:val="00724B06"/>
    <w:rsid w:val="00727FBE"/>
    <w:rsid w:val="00731F26"/>
    <w:rsid w:val="007365DE"/>
    <w:rsid w:val="00736730"/>
    <w:rsid w:val="0074022D"/>
    <w:rsid w:val="00741A33"/>
    <w:rsid w:val="00744CB6"/>
    <w:rsid w:val="007451A0"/>
    <w:rsid w:val="007461CD"/>
    <w:rsid w:val="00747487"/>
    <w:rsid w:val="00751043"/>
    <w:rsid w:val="00752E98"/>
    <w:rsid w:val="0075465B"/>
    <w:rsid w:val="00756B92"/>
    <w:rsid w:val="00756D30"/>
    <w:rsid w:val="00756E37"/>
    <w:rsid w:val="007613DE"/>
    <w:rsid w:val="00761A05"/>
    <w:rsid w:val="00762021"/>
    <w:rsid w:val="0076346D"/>
    <w:rsid w:val="007656B3"/>
    <w:rsid w:val="00765972"/>
    <w:rsid w:val="007673D1"/>
    <w:rsid w:val="00770113"/>
    <w:rsid w:val="007708AB"/>
    <w:rsid w:val="00770EAF"/>
    <w:rsid w:val="007730CF"/>
    <w:rsid w:val="00773F8B"/>
    <w:rsid w:val="00775B1F"/>
    <w:rsid w:val="00776059"/>
    <w:rsid w:val="007772AD"/>
    <w:rsid w:val="00777C1D"/>
    <w:rsid w:val="00780A5C"/>
    <w:rsid w:val="007811F6"/>
    <w:rsid w:val="007817E8"/>
    <w:rsid w:val="00782C66"/>
    <w:rsid w:val="0078333C"/>
    <w:rsid w:val="0078381A"/>
    <w:rsid w:val="00783A0E"/>
    <w:rsid w:val="0078466F"/>
    <w:rsid w:val="0078530E"/>
    <w:rsid w:val="00785A30"/>
    <w:rsid w:val="00787B8C"/>
    <w:rsid w:val="0079221B"/>
    <w:rsid w:val="00793DC5"/>
    <w:rsid w:val="00794208"/>
    <w:rsid w:val="007960E9"/>
    <w:rsid w:val="00797AE8"/>
    <w:rsid w:val="007A0A83"/>
    <w:rsid w:val="007A1AF7"/>
    <w:rsid w:val="007A47E4"/>
    <w:rsid w:val="007A53D2"/>
    <w:rsid w:val="007A5C4F"/>
    <w:rsid w:val="007A7A13"/>
    <w:rsid w:val="007A7FB3"/>
    <w:rsid w:val="007B2CFB"/>
    <w:rsid w:val="007B3A83"/>
    <w:rsid w:val="007B3FF8"/>
    <w:rsid w:val="007B4C48"/>
    <w:rsid w:val="007B4D10"/>
    <w:rsid w:val="007C1D8D"/>
    <w:rsid w:val="007C22DF"/>
    <w:rsid w:val="007C24A0"/>
    <w:rsid w:val="007C2CCD"/>
    <w:rsid w:val="007C447F"/>
    <w:rsid w:val="007C4490"/>
    <w:rsid w:val="007C4CCB"/>
    <w:rsid w:val="007C6803"/>
    <w:rsid w:val="007C6C43"/>
    <w:rsid w:val="007D091A"/>
    <w:rsid w:val="007D2E01"/>
    <w:rsid w:val="007D3AF6"/>
    <w:rsid w:val="007D4035"/>
    <w:rsid w:val="007D48EC"/>
    <w:rsid w:val="007D5110"/>
    <w:rsid w:val="007D528E"/>
    <w:rsid w:val="007D5625"/>
    <w:rsid w:val="007D57DC"/>
    <w:rsid w:val="007D5DDE"/>
    <w:rsid w:val="007E3433"/>
    <w:rsid w:val="007E46BB"/>
    <w:rsid w:val="007E5EE6"/>
    <w:rsid w:val="007E6A1C"/>
    <w:rsid w:val="007F22A7"/>
    <w:rsid w:val="00800440"/>
    <w:rsid w:val="008050D9"/>
    <w:rsid w:val="00807CC9"/>
    <w:rsid w:val="008102D5"/>
    <w:rsid w:val="00812C31"/>
    <w:rsid w:val="00813D96"/>
    <w:rsid w:val="0081425F"/>
    <w:rsid w:val="008168A0"/>
    <w:rsid w:val="00820E82"/>
    <w:rsid w:val="00821AF1"/>
    <w:rsid w:val="00823CEE"/>
    <w:rsid w:val="008246EE"/>
    <w:rsid w:val="00824A42"/>
    <w:rsid w:val="00825539"/>
    <w:rsid w:val="00826BA4"/>
    <w:rsid w:val="008304DA"/>
    <w:rsid w:val="00831D95"/>
    <w:rsid w:val="00831E28"/>
    <w:rsid w:val="00832805"/>
    <w:rsid w:val="00834AE4"/>
    <w:rsid w:val="00834B5E"/>
    <w:rsid w:val="008363F8"/>
    <w:rsid w:val="00837CC7"/>
    <w:rsid w:val="008403BF"/>
    <w:rsid w:val="00840F7E"/>
    <w:rsid w:val="00842390"/>
    <w:rsid w:val="0084507D"/>
    <w:rsid w:val="00845F53"/>
    <w:rsid w:val="00846EF9"/>
    <w:rsid w:val="008503F8"/>
    <w:rsid w:val="00851309"/>
    <w:rsid w:val="0085146F"/>
    <w:rsid w:val="00851779"/>
    <w:rsid w:val="008547FE"/>
    <w:rsid w:val="00860D9A"/>
    <w:rsid w:val="008617EF"/>
    <w:rsid w:val="008630D7"/>
    <w:rsid w:val="0086337A"/>
    <w:rsid w:val="008639BC"/>
    <w:rsid w:val="0086510D"/>
    <w:rsid w:val="00865CC1"/>
    <w:rsid w:val="00865FCE"/>
    <w:rsid w:val="00870690"/>
    <w:rsid w:val="00870B85"/>
    <w:rsid w:val="00871F28"/>
    <w:rsid w:val="0087473D"/>
    <w:rsid w:val="00876581"/>
    <w:rsid w:val="00877B63"/>
    <w:rsid w:val="008801B2"/>
    <w:rsid w:val="008805D1"/>
    <w:rsid w:val="00881465"/>
    <w:rsid w:val="00882D84"/>
    <w:rsid w:val="0088547C"/>
    <w:rsid w:val="00885A55"/>
    <w:rsid w:val="00885D0A"/>
    <w:rsid w:val="008867CE"/>
    <w:rsid w:val="0088707E"/>
    <w:rsid w:val="00887675"/>
    <w:rsid w:val="00890A6F"/>
    <w:rsid w:val="00890A88"/>
    <w:rsid w:val="00892EE1"/>
    <w:rsid w:val="00893498"/>
    <w:rsid w:val="0089486D"/>
    <w:rsid w:val="00895344"/>
    <w:rsid w:val="00895AE2"/>
    <w:rsid w:val="00897B58"/>
    <w:rsid w:val="008A000A"/>
    <w:rsid w:val="008A249A"/>
    <w:rsid w:val="008A2C37"/>
    <w:rsid w:val="008A46CA"/>
    <w:rsid w:val="008A4DDA"/>
    <w:rsid w:val="008A689B"/>
    <w:rsid w:val="008A68FC"/>
    <w:rsid w:val="008A7041"/>
    <w:rsid w:val="008A7EBF"/>
    <w:rsid w:val="008B2649"/>
    <w:rsid w:val="008B2D2E"/>
    <w:rsid w:val="008B3293"/>
    <w:rsid w:val="008B40F8"/>
    <w:rsid w:val="008B4162"/>
    <w:rsid w:val="008B4D15"/>
    <w:rsid w:val="008B6F47"/>
    <w:rsid w:val="008B7A2A"/>
    <w:rsid w:val="008B7D36"/>
    <w:rsid w:val="008C1355"/>
    <w:rsid w:val="008C186D"/>
    <w:rsid w:val="008C3BB6"/>
    <w:rsid w:val="008C451E"/>
    <w:rsid w:val="008C5576"/>
    <w:rsid w:val="008C62E8"/>
    <w:rsid w:val="008C68E4"/>
    <w:rsid w:val="008C7777"/>
    <w:rsid w:val="008D00CD"/>
    <w:rsid w:val="008D262A"/>
    <w:rsid w:val="008D2BF3"/>
    <w:rsid w:val="008D2DCE"/>
    <w:rsid w:val="008D34FB"/>
    <w:rsid w:val="008D3D13"/>
    <w:rsid w:val="008D4515"/>
    <w:rsid w:val="008E007D"/>
    <w:rsid w:val="008E0B68"/>
    <w:rsid w:val="008E0FA1"/>
    <w:rsid w:val="008E2A11"/>
    <w:rsid w:val="008E3669"/>
    <w:rsid w:val="008E41AD"/>
    <w:rsid w:val="008E50FC"/>
    <w:rsid w:val="008E6473"/>
    <w:rsid w:val="008F1678"/>
    <w:rsid w:val="008F4D19"/>
    <w:rsid w:val="008F51E3"/>
    <w:rsid w:val="008F56B1"/>
    <w:rsid w:val="008F5D5B"/>
    <w:rsid w:val="008F714B"/>
    <w:rsid w:val="008F775A"/>
    <w:rsid w:val="009021D2"/>
    <w:rsid w:val="0090243A"/>
    <w:rsid w:val="00903B90"/>
    <w:rsid w:val="00903BE2"/>
    <w:rsid w:val="00907677"/>
    <w:rsid w:val="00912640"/>
    <w:rsid w:val="00913A4A"/>
    <w:rsid w:val="00913E04"/>
    <w:rsid w:val="0091578A"/>
    <w:rsid w:val="009159CF"/>
    <w:rsid w:val="009159F7"/>
    <w:rsid w:val="009202AA"/>
    <w:rsid w:val="00920FF1"/>
    <w:rsid w:val="009218FB"/>
    <w:rsid w:val="00921945"/>
    <w:rsid w:val="00923D55"/>
    <w:rsid w:val="009255D1"/>
    <w:rsid w:val="00925C87"/>
    <w:rsid w:val="00926C9E"/>
    <w:rsid w:val="00927EE6"/>
    <w:rsid w:val="00931B6A"/>
    <w:rsid w:val="009329B1"/>
    <w:rsid w:val="00932A6D"/>
    <w:rsid w:val="009341EF"/>
    <w:rsid w:val="0093605E"/>
    <w:rsid w:val="00936147"/>
    <w:rsid w:val="009362FE"/>
    <w:rsid w:val="00936D50"/>
    <w:rsid w:val="0094105B"/>
    <w:rsid w:val="0094198E"/>
    <w:rsid w:val="009440E0"/>
    <w:rsid w:val="0094728D"/>
    <w:rsid w:val="00947AD0"/>
    <w:rsid w:val="009504DE"/>
    <w:rsid w:val="00951AF4"/>
    <w:rsid w:val="0095232F"/>
    <w:rsid w:val="00954702"/>
    <w:rsid w:val="00955BA2"/>
    <w:rsid w:val="0095704E"/>
    <w:rsid w:val="00957962"/>
    <w:rsid w:val="00960D1D"/>
    <w:rsid w:val="00961C76"/>
    <w:rsid w:val="0096207E"/>
    <w:rsid w:val="00967AD4"/>
    <w:rsid w:val="009711BE"/>
    <w:rsid w:val="009719E0"/>
    <w:rsid w:val="00972D73"/>
    <w:rsid w:val="00975D86"/>
    <w:rsid w:val="00977804"/>
    <w:rsid w:val="00977C7C"/>
    <w:rsid w:val="00977FA9"/>
    <w:rsid w:val="00981D36"/>
    <w:rsid w:val="0098315A"/>
    <w:rsid w:val="00983398"/>
    <w:rsid w:val="009837A0"/>
    <w:rsid w:val="009839D8"/>
    <w:rsid w:val="00983C2E"/>
    <w:rsid w:val="009849D6"/>
    <w:rsid w:val="00984C48"/>
    <w:rsid w:val="00985158"/>
    <w:rsid w:val="009906DB"/>
    <w:rsid w:val="00990B31"/>
    <w:rsid w:val="00992219"/>
    <w:rsid w:val="00996C5C"/>
    <w:rsid w:val="009A014B"/>
    <w:rsid w:val="009A1BA5"/>
    <w:rsid w:val="009A1D21"/>
    <w:rsid w:val="009A2438"/>
    <w:rsid w:val="009A289E"/>
    <w:rsid w:val="009A430F"/>
    <w:rsid w:val="009A4FB1"/>
    <w:rsid w:val="009A5E59"/>
    <w:rsid w:val="009A6237"/>
    <w:rsid w:val="009A6873"/>
    <w:rsid w:val="009A728A"/>
    <w:rsid w:val="009B121D"/>
    <w:rsid w:val="009B4E9F"/>
    <w:rsid w:val="009B7028"/>
    <w:rsid w:val="009C1A56"/>
    <w:rsid w:val="009C24A1"/>
    <w:rsid w:val="009C351C"/>
    <w:rsid w:val="009C3C57"/>
    <w:rsid w:val="009C6204"/>
    <w:rsid w:val="009D1B19"/>
    <w:rsid w:val="009D1EEA"/>
    <w:rsid w:val="009D1EFA"/>
    <w:rsid w:val="009D3A54"/>
    <w:rsid w:val="009D72EE"/>
    <w:rsid w:val="009D7369"/>
    <w:rsid w:val="009E1A54"/>
    <w:rsid w:val="009E54BB"/>
    <w:rsid w:val="009E5BDE"/>
    <w:rsid w:val="009F1D1B"/>
    <w:rsid w:val="009F3CF1"/>
    <w:rsid w:val="009F687C"/>
    <w:rsid w:val="009F7D51"/>
    <w:rsid w:val="00A0095F"/>
    <w:rsid w:val="00A00B29"/>
    <w:rsid w:val="00A02337"/>
    <w:rsid w:val="00A02545"/>
    <w:rsid w:val="00A02D99"/>
    <w:rsid w:val="00A03A7B"/>
    <w:rsid w:val="00A055DB"/>
    <w:rsid w:val="00A072B4"/>
    <w:rsid w:val="00A1001F"/>
    <w:rsid w:val="00A12F3D"/>
    <w:rsid w:val="00A14E42"/>
    <w:rsid w:val="00A16090"/>
    <w:rsid w:val="00A20E3F"/>
    <w:rsid w:val="00A218E0"/>
    <w:rsid w:val="00A24598"/>
    <w:rsid w:val="00A2556D"/>
    <w:rsid w:val="00A262BE"/>
    <w:rsid w:val="00A30374"/>
    <w:rsid w:val="00A30ACD"/>
    <w:rsid w:val="00A31829"/>
    <w:rsid w:val="00A32197"/>
    <w:rsid w:val="00A34207"/>
    <w:rsid w:val="00A3445A"/>
    <w:rsid w:val="00A34891"/>
    <w:rsid w:val="00A34F05"/>
    <w:rsid w:val="00A35588"/>
    <w:rsid w:val="00A356A4"/>
    <w:rsid w:val="00A4001A"/>
    <w:rsid w:val="00A408D9"/>
    <w:rsid w:val="00A42FC3"/>
    <w:rsid w:val="00A44245"/>
    <w:rsid w:val="00A46020"/>
    <w:rsid w:val="00A46644"/>
    <w:rsid w:val="00A46694"/>
    <w:rsid w:val="00A46730"/>
    <w:rsid w:val="00A521C1"/>
    <w:rsid w:val="00A52570"/>
    <w:rsid w:val="00A536DA"/>
    <w:rsid w:val="00A540C9"/>
    <w:rsid w:val="00A55623"/>
    <w:rsid w:val="00A577DB"/>
    <w:rsid w:val="00A57BB9"/>
    <w:rsid w:val="00A61929"/>
    <w:rsid w:val="00A622C2"/>
    <w:rsid w:val="00A63CAC"/>
    <w:rsid w:val="00A64E66"/>
    <w:rsid w:val="00A65469"/>
    <w:rsid w:val="00A678BC"/>
    <w:rsid w:val="00A70AD9"/>
    <w:rsid w:val="00A71229"/>
    <w:rsid w:val="00A71FC9"/>
    <w:rsid w:val="00A72D2B"/>
    <w:rsid w:val="00A73459"/>
    <w:rsid w:val="00A73596"/>
    <w:rsid w:val="00A7363A"/>
    <w:rsid w:val="00A75C58"/>
    <w:rsid w:val="00A80439"/>
    <w:rsid w:val="00A8286D"/>
    <w:rsid w:val="00A8380D"/>
    <w:rsid w:val="00A84D4A"/>
    <w:rsid w:val="00A94B92"/>
    <w:rsid w:val="00A96564"/>
    <w:rsid w:val="00A97272"/>
    <w:rsid w:val="00A974E0"/>
    <w:rsid w:val="00A97AFB"/>
    <w:rsid w:val="00AA0566"/>
    <w:rsid w:val="00AA0645"/>
    <w:rsid w:val="00AA17B1"/>
    <w:rsid w:val="00AA371A"/>
    <w:rsid w:val="00AA56A9"/>
    <w:rsid w:val="00AA5FD9"/>
    <w:rsid w:val="00AA6357"/>
    <w:rsid w:val="00AA6A8F"/>
    <w:rsid w:val="00AA6C80"/>
    <w:rsid w:val="00AA7114"/>
    <w:rsid w:val="00AA7E58"/>
    <w:rsid w:val="00AB24B5"/>
    <w:rsid w:val="00AB2D65"/>
    <w:rsid w:val="00AB4384"/>
    <w:rsid w:val="00AB68C1"/>
    <w:rsid w:val="00AB793D"/>
    <w:rsid w:val="00AC0B6F"/>
    <w:rsid w:val="00AC1CA2"/>
    <w:rsid w:val="00AC220F"/>
    <w:rsid w:val="00AC363F"/>
    <w:rsid w:val="00AC4DD1"/>
    <w:rsid w:val="00AC4FB9"/>
    <w:rsid w:val="00AC60CE"/>
    <w:rsid w:val="00AD1226"/>
    <w:rsid w:val="00AD15A3"/>
    <w:rsid w:val="00AD2518"/>
    <w:rsid w:val="00AD4B4A"/>
    <w:rsid w:val="00AD4F1B"/>
    <w:rsid w:val="00AE20D5"/>
    <w:rsid w:val="00AE251E"/>
    <w:rsid w:val="00AE2E68"/>
    <w:rsid w:val="00AE34D8"/>
    <w:rsid w:val="00AE38E3"/>
    <w:rsid w:val="00AE5DD2"/>
    <w:rsid w:val="00AF0EB0"/>
    <w:rsid w:val="00AF1054"/>
    <w:rsid w:val="00AF2193"/>
    <w:rsid w:val="00AF2438"/>
    <w:rsid w:val="00AF4138"/>
    <w:rsid w:val="00AF4587"/>
    <w:rsid w:val="00AF53E5"/>
    <w:rsid w:val="00AF5C44"/>
    <w:rsid w:val="00AF5E60"/>
    <w:rsid w:val="00AF6959"/>
    <w:rsid w:val="00AF782F"/>
    <w:rsid w:val="00B00BAC"/>
    <w:rsid w:val="00B02464"/>
    <w:rsid w:val="00B02634"/>
    <w:rsid w:val="00B0273F"/>
    <w:rsid w:val="00B04461"/>
    <w:rsid w:val="00B0479F"/>
    <w:rsid w:val="00B05E92"/>
    <w:rsid w:val="00B0605E"/>
    <w:rsid w:val="00B07283"/>
    <w:rsid w:val="00B074C8"/>
    <w:rsid w:val="00B07808"/>
    <w:rsid w:val="00B1247C"/>
    <w:rsid w:val="00B12E6C"/>
    <w:rsid w:val="00B14906"/>
    <w:rsid w:val="00B1664C"/>
    <w:rsid w:val="00B209A6"/>
    <w:rsid w:val="00B270D5"/>
    <w:rsid w:val="00B30C77"/>
    <w:rsid w:val="00B3119B"/>
    <w:rsid w:val="00B334B5"/>
    <w:rsid w:val="00B35493"/>
    <w:rsid w:val="00B41415"/>
    <w:rsid w:val="00B419B7"/>
    <w:rsid w:val="00B41F83"/>
    <w:rsid w:val="00B427AC"/>
    <w:rsid w:val="00B427EE"/>
    <w:rsid w:val="00B44F67"/>
    <w:rsid w:val="00B455CB"/>
    <w:rsid w:val="00B45AC1"/>
    <w:rsid w:val="00B45B7C"/>
    <w:rsid w:val="00B47826"/>
    <w:rsid w:val="00B502D8"/>
    <w:rsid w:val="00B50EA8"/>
    <w:rsid w:val="00B50FAD"/>
    <w:rsid w:val="00B52F5C"/>
    <w:rsid w:val="00B54527"/>
    <w:rsid w:val="00B572D0"/>
    <w:rsid w:val="00B61895"/>
    <w:rsid w:val="00B6661E"/>
    <w:rsid w:val="00B666D4"/>
    <w:rsid w:val="00B66A59"/>
    <w:rsid w:val="00B67BBF"/>
    <w:rsid w:val="00B73999"/>
    <w:rsid w:val="00B76CEB"/>
    <w:rsid w:val="00B809E1"/>
    <w:rsid w:val="00B83491"/>
    <w:rsid w:val="00B85705"/>
    <w:rsid w:val="00B85FB0"/>
    <w:rsid w:val="00B87543"/>
    <w:rsid w:val="00B90524"/>
    <w:rsid w:val="00B91777"/>
    <w:rsid w:val="00B91AEE"/>
    <w:rsid w:val="00B91CA3"/>
    <w:rsid w:val="00B94532"/>
    <w:rsid w:val="00B95A2D"/>
    <w:rsid w:val="00B95ECD"/>
    <w:rsid w:val="00BA1608"/>
    <w:rsid w:val="00BA1693"/>
    <w:rsid w:val="00BA3BB0"/>
    <w:rsid w:val="00BA49D0"/>
    <w:rsid w:val="00BA5B7F"/>
    <w:rsid w:val="00BA6FD0"/>
    <w:rsid w:val="00BB15FA"/>
    <w:rsid w:val="00BB21A6"/>
    <w:rsid w:val="00BB3315"/>
    <w:rsid w:val="00BB3F46"/>
    <w:rsid w:val="00BB4152"/>
    <w:rsid w:val="00BB4D4A"/>
    <w:rsid w:val="00BB66F6"/>
    <w:rsid w:val="00BC124F"/>
    <w:rsid w:val="00BC2EFC"/>
    <w:rsid w:val="00BC47ED"/>
    <w:rsid w:val="00BC6A49"/>
    <w:rsid w:val="00BC76F3"/>
    <w:rsid w:val="00BD1226"/>
    <w:rsid w:val="00BD6395"/>
    <w:rsid w:val="00BD6C46"/>
    <w:rsid w:val="00BD7F59"/>
    <w:rsid w:val="00BE1249"/>
    <w:rsid w:val="00BE148C"/>
    <w:rsid w:val="00BE34B2"/>
    <w:rsid w:val="00BE5482"/>
    <w:rsid w:val="00BE54D6"/>
    <w:rsid w:val="00BE66FD"/>
    <w:rsid w:val="00BF4DAA"/>
    <w:rsid w:val="00BF7BCD"/>
    <w:rsid w:val="00C01401"/>
    <w:rsid w:val="00C03EC2"/>
    <w:rsid w:val="00C12C19"/>
    <w:rsid w:val="00C13491"/>
    <w:rsid w:val="00C15A86"/>
    <w:rsid w:val="00C178E6"/>
    <w:rsid w:val="00C22F0F"/>
    <w:rsid w:val="00C30F92"/>
    <w:rsid w:val="00C31E5A"/>
    <w:rsid w:val="00C32887"/>
    <w:rsid w:val="00C33B3A"/>
    <w:rsid w:val="00C359EF"/>
    <w:rsid w:val="00C3652A"/>
    <w:rsid w:val="00C36538"/>
    <w:rsid w:val="00C37B50"/>
    <w:rsid w:val="00C41170"/>
    <w:rsid w:val="00C4174D"/>
    <w:rsid w:val="00C419A5"/>
    <w:rsid w:val="00C4431D"/>
    <w:rsid w:val="00C44D01"/>
    <w:rsid w:val="00C4543A"/>
    <w:rsid w:val="00C45965"/>
    <w:rsid w:val="00C51C4C"/>
    <w:rsid w:val="00C5475A"/>
    <w:rsid w:val="00C54B61"/>
    <w:rsid w:val="00C54FF1"/>
    <w:rsid w:val="00C56239"/>
    <w:rsid w:val="00C56A76"/>
    <w:rsid w:val="00C5706E"/>
    <w:rsid w:val="00C57992"/>
    <w:rsid w:val="00C60373"/>
    <w:rsid w:val="00C60721"/>
    <w:rsid w:val="00C6122D"/>
    <w:rsid w:val="00C62D9B"/>
    <w:rsid w:val="00C6689B"/>
    <w:rsid w:val="00C66A9E"/>
    <w:rsid w:val="00C67424"/>
    <w:rsid w:val="00C67771"/>
    <w:rsid w:val="00C714EF"/>
    <w:rsid w:val="00C71E0D"/>
    <w:rsid w:val="00C72A0A"/>
    <w:rsid w:val="00C72FCF"/>
    <w:rsid w:val="00C72FDF"/>
    <w:rsid w:val="00C73CC3"/>
    <w:rsid w:val="00C75DFA"/>
    <w:rsid w:val="00C81C06"/>
    <w:rsid w:val="00C83FFB"/>
    <w:rsid w:val="00C856FC"/>
    <w:rsid w:val="00C85E00"/>
    <w:rsid w:val="00C8618D"/>
    <w:rsid w:val="00C867F5"/>
    <w:rsid w:val="00C8774B"/>
    <w:rsid w:val="00C87CC5"/>
    <w:rsid w:val="00C91720"/>
    <w:rsid w:val="00C965D6"/>
    <w:rsid w:val="00C9673E"/>
    <w:rsid w:val="00C96760"/>
    <w:rsid w:val="00C973E4"/>
    <w:rsid w:val="00CA0DF1"/>
    <w:rsid w:val="00CA1319"/>
    <w:rsid w:val="00CA1D66"/>
    <w:rsid w:val="00CA23E4"/>
    <w:rsid w:val="00CA26DC"/>
    <w:rsid w:val="00CA3B29"/>
    <w:rsid w:val="00CB0652"/>
    <w:rsid w:val="00CB5446"/>
    <w:rsid w:val="00CB564C"/>
    <w:rsid w:val="00CC4629"/>
    <w:rsid w:val="00CC480A"/>
    <w:rsid w:val="00CC5732"/>
    <w:rsid w:val="00CC6BDA"/>
    <w:rsid w:val="00CC71B0"/>
    <w:rsid w:val="00CC73F0"/>
    <w:rsid w:val="00CD0798"/>
    <w:rsid w:val="00CD0943"/>
    <w:rsid w:val="00CD5D88"/>
    <w:rsid w:val="00CE0C9E"/>
    <w:rsid w:val="00CE1B57"/>
    <w:rsid w:val="00CE5784"/>
    <w:rsid w:val="00CE5B29"/>
    <w:rsid w:val="00CE5BED"/>
    <w:rsid w:val="00CE6271"/>
    <w:rsid w:val="00CE74E3"/>
    <w:rsid w:val="00CF0CB0"/>
    <w:rsid w:val="00CF165E"/>
    <w:rsid w:val="00CF3127"/>
    <w:rsid w:val="00CF4316"/>
    <w:rsid w:val="00D02170"/>
    <w:rsid w:val="00D0460F"/>
    <w:rsid w:val="00D070A7"/>
    <w:rsid w:val="00D10FF2"/>
    <w:rsid w:val="00D116B6"/>
    <w:rsid w:val="00D12469"/>
    <w:rsid w:val="00D12EA8"/>
    <w:rsid w:val="00D200C4"/>
    <w:rsid w:val="00D2253D"/>
    <w:rsid w:val="00D22D26"/>
    <w:rsid w:val="00D23D17"/>
    <w:rsid w:val="00D23EAE"/>
    <w:rsid w:val="00D27688"/>
    <w:rsid w:val="00D303F6"/>
    <w:rsid w:val="00D30998"/>
    <w:rsid w:val="00D31F3E"/>
    <w:rsid w:val="00D356B4"/>
    <w:rsid w:val="00D359DC"/>
    <w:rsid w:val="00D35D85"/>
    <w:rsid w:val="00D36ECC"/>
    <w:rsid w:val="00D40219"/>
    <w:rsid w:val="00D4215B"/>
    <w:rsid w:val="00D422FD"/>
    <w:rsid w:val="00D4713B"/>
    <w:rsid w:val="00D50150"/>
    <w:rsid w:val="00D50CD7"/>
    <w:rsid w:val="00D51F43"/>
    <w:rsid w:val="00D53678"/>
    <w:rsid w:val="00D575EA"/>
    <w:rsid w:val="00D601CB"/>
    <w:rsid w:val="00D6103C"/>
    <w:rsid w:val="00D61F5C"/>
    <w:rsid w:val="00D63EA8"/>
    <w:rsid w:val="00D71A96"/>
    <w:rsid w:val="00D71CBA"/>
    <w:rsid w:val="00D73D32"/>
    <w:rsid w:val="00D741A0"/>
    <w:rsid w:val="00D774EE"/>
    <w:rsid w:val="00D804B8"/>
    <w:rsid w:val="00D8188D"/>
    <w:rsid w:val="00D841CB"/>
    <w:rsid w:val="00D8445D"/>
    <w:rsid w:val="00D84F1E"/>
    <w:rsid w:val="00D867B8"/>
    <w:rsid w:val="00D9070E"/>
    <w:rsid w:val="00D90BC7"/>
    <w:rsid w:val="00D90D40"/>
    <w:rsid w:val="00D90EE1"/>
    <w:rsid w:val="00D915EB"/>
    <w:rsid w:val="00D9197A"/>
    <w:rsid w:val="00D91AEB"/>
    <w:rsid w:val="00D91F17"/>
    <w:rsid w:val="00D928F7"/>
    <w:rsid w:val="00D93C96"/>
    <w:rsid w:val="00D93D42"/>
    <w:rsid w:val="00D94FD5"/>
    <w:rsid w:val="00D952E9"/>
    <w:rsid w:val="00D97609"/>
    <w:rsid w:val="00D97670"/>
    <w:rsid w:val="00DA0A51"/>
    <w:rsid w:val="00DA2D09"/>
    <w:rsid w:val="00DA7A4E"/>
    <w:rsid w:val="00DA7A5F"/>
    <w:rsid w:val="00DB0DCC"/>
    <w:rsid w:val="00DB191E"/>
    <w:rsid w:val="00DB3698"/>
    <w:rsid w:val="00DB3A92"/>
    <w:rsid w:val="00DB52B4"/>
    <w:rsid w:val="00DB59F6"/>
    <w:rsid w:val="00DB61E4"/>
    <w:rsid w:val="00DB6C83"/>
    <w:rsid w:val="00DC0251"/>
    <w:rsid w:val="00DC0275"/>
    <w:rsid w:val="00DC0892"/>
    <w:rsid w:val="00DC090B"/>
    <w:rsid w:val="00DC1E0F"/>
    <w:rsid w:val="00DC2DAF"/>
    <w:rsid w:val="00DC481C"/>
    <w:rsid w:val="00DC6146"/>
    <w:rsid w:val="00DC6C4E"/>
    <w:rsid w:val="00DD1C0C"/>
    <w:rsid w:val="00DD3AEA"/>
    <w:rsid w:val="00DD3E0D"/>
    <w:rsid w:val="00DD45A3"/>
    <w:rsid w:val="00DD5A91"/>
    <w:rsid w:val="00DD6C23"/>
    <w:rsid w:val="00DD7441"/>
    <w:rsid w:val="00DD7564"/>
    <w:rsid w:val="00DD78C2"/>
    <w:rsid w:val="00DD795E"/>
    <w:rsid w:val="00DE2BAE"/>
    <w:rsid w:val="00DE3438"/>
    <w:rsid w:val="00DE6C13"/>
    <w:rsid w:val="00DE76B4"/>
    <w:rsid w:val="00DF4119"/>
    <w:rsid w:val="00DF691A"/>
    <w:rsid w:val="00E0138F"/>
    <w:rsid w:val="00E03589"/>
    <w:rsid w:val="00E03930"/>
    <w:rsid w:val="00E039F6"/>
    <w:rsid w:val="00E061EB"/>
    <w:rsid w:val="00E0686E"/>
    <w:rsid w:val="00E06B45"/>
    <w:rsid w:val="00E07796"/>
    <w:rsid w:val="00E10FF8"/>
    <w:rsid w:val="00E11A0C"/>
    <w:rsid w:val="00E15DFA"/>
    <w:rsid w:val="00E17786"/>
    <w:rsid w:val="00E20627"/>
    <w:rsid w:val="00E21E1B"/>
    <w:rsid w:val="00E2332C"/>
    <w:rsid w:val="00E25CE8"/>
    <w:rsid w:val="00E25D58"/>
    <w:rsid w:val="00E33755"/>
    <w:rsid w:val="00E3741E"/>
    <w:rsid w:val="00E407C4"/>
    <w:rsid w:val="00E40DC4"/>
    <w:rsid w:val="00E41D3E"/>
    <w:rsid w:val="00E41E0B"/>
    <w:rsid w:val="00E4213F"/>
    <w:rsid w:val="00E4229E"/>
    <w:rsid w:val="00E43F39"/>
    <w:rsid w:val="00E512A9"/>
    <w:rsid w:val="00E53389"/>
    <w:rsid w:val="00E544C8"/>
    <w:rsid w:val="00E55716"/>
    <w:rsid w:val="00E602F2"/>
    <w:rsid w:val="00E62443"/>
    <w:rsid w:val="00E62E92"/>
    <w:rsid w:val="00E6450A"/>
    <w:rsid w:val="00E6768B"/>
    <w:rsid w:val="00E707E4"/>
    <w:rsid w:val="00E7186C"/>
    <w:rsid w:val="00E71F3B"/>
    <w:rsid w:val="00E733A1"/>
    <w:rsid w:val="00E73D8B"/>
    <w:rsid w:val="00E7405C"/>
    <w:rsid w:val="00E822B4"/>
    <w:rsid w:val="00E83330"/>
    <w:rsid w:val="00E8687B"/>
    <w:rsid w:val="00E86B31"/>
    <w:rsid w:val="00E87B45"/>
    <w:rsid w:val="00E90468"/>
    <w:rsid w:val="00E90A7C"/>
    <w:rsid w:val="00E9126E"/>
    <w:rsid w:val="00E9174B"/>
    <w:rsid w:val="00E923D7"/>
    <w:rsid w:val="00E9242A"/>
    <w:rsid w:val="00E9366B"/>
    <w:rsid w:val="00E939FE"/>
    <w:rsid w:val="00E94FEB"/>
    <w:rsid w:val="00E96694"/>
    <w:rsid w:val="00E97D10"/>
    <w:rsid w:val="00EA01B7"/>
    <w:rsid w:val="00EA0B22"/>
    <w:rsid w:val="00EA1739"/>
    <w:rsid w:val="00EA18AE"/>
    <w:rsid w:val="00EA1A1D"/>
    <w:rsid w:val="00EA3120"/>
    <w:rsid w:val="00EA7B7E"/>
    <w:rsid w:val="00EB096B"/>
    <w:rsid w:val="00EB2EDB"/>
    <w:rsid w:val="00EB3B2B"/>
    <w:rsid w:val="00EB5650"/>
    <w:rsid w:val="00EB609D"/>
    <w:rsid w:val="00EC5A37"/>
    <w:rsid w:val="00EC5B29"/>
    <w:rsid w:val="00ED17AE"/>
    <w:rsid w:val="00ED22E1"/>
    <w:rsid w:val="00ED2CC7"/>
    <w:rsid w:val="00ED30DC"/>
    <w:rsid w:val="00ED525B"/>
    <w:rsid w:val="00EE0DFC"/>
    <w:rsid w:val="00EE1668"/>
    <w:rsid w:val="00EE1731"/>
    <w:rsid w:val="00EE3AD8"/>
    <w:rsid w:val="00EF0003"/>
    <w:rsid w:val="00EF034B"/>
    <w:rsid w:val="00EF069F"/>
    <w:rsid w:val="00EF205E"/>
    <w:rsid w:val="00EF2211"/>
    <w:rsid w:val="00EF3D98"/>
    <w:rsid w:val="00EF59D6"/>
    <w:rsid w:val="00EF7E8C"/>
    <w:rsid w:val="00F00894"/>
    <w:rsid w:val="00F02DE3"/>
    <w:rsid w:val="00F0329B"/>
    <w:rsid w:val="00F03C60"/>
    <w:rsid w:val="00F03E41"/>
    <w:rsid w:val="00F05982"/>
    <w:rsid w:val="00F05F71"/>
    <w:rsid w:val="00F07BEE"/>
    <w:rsid w:val="00F12E54"/>
    <w:rsid w:val="00F15EC4"/>
    <w:rsid w:val="00F16935"/>
    <w:rsid w:val="00F16D45"/>
    <w:rsid w:val="00F175EA"/>
    <w:rsid w:val="00F20F1A"/>
    <w:rsid w:val="00F21038"/>
    <w:rsid w:val="00F23C82"/>
    <w:rsid w:val="00F23F7F"/>
    <w:rsid w:val="00F26543"/>
    <w:rsid w:val="00F31BD4"/>
    <w:rsid w:val="00F3341D"/>
    <w:rsid w:val="00F3430A"/>
    <w:rsid w:val="00F35304"/>
    <w:rsid w:val="00F37D17"/>
    <w:rsid w:val="00F415AD"/>
    <w:rsid w:val="00F42CC9"/>
    <w:rsid w:val="00F45F02"/>
    <w:rsid w:val="00F52A73"/>
    <w:rsid w:val="00F55DEB"/>
    <w:rsid w:val="00F56294"/>
    <w:rsid w:val="00F57504"/>
    <w:rsid w:val="00F57AA0"/>
    <w:rsid w:val="00F60229"/>
    <w:rsid w:val="00F60873"/>
    <w:rsid w:val="00F60B53"/>
    <w:rsid w:val="00F61E72"/>
    <w:rsid w:val="00F635BF"/>
    <w:rsid w:val="00F64192"/>
    <w:rsid w:val="00F64C18"/>
    <w:rsid w:val="00F65599"/>
    <w:rsid w:val="00F662E8"/>
    <w:rsid w:val="00F66EB7"/>
    <w:rsid w:val="00F67FCB"/>
    <w:rsid w:val="00F70137"/>
    <w:rsid w:val="00F74F05"/>
    <w:rsid w:val="00F838DC"/>
    <w:rsid w:val="00F83B7D"/>
    <w:rsid w:val="00F84549"/>
    <w:rsid w:val="00F85B0C"/>
    <w:rsid w:val="00F87237"/>
    <w:rsid w:val="00F90D7B"/>
    <w:rsid w:val="00F92914"/>
    <w:rsid w:val="00F965FA"/>
    <w:rsid w:val="00F9749F"/>
    <w:rsid w:val="00FA1D51"/>
    <w:rsid w:val="00FA31E4"/>
    <w:rsid w:val="00FA548E"/>
    <w:rsid w:val="00FA58F5"/>
    <w:rsid w:val="00FA72BD"/>
    <w:rsid w:val="00FB0902"/>
    <w:rsid w:val="00FB0AA9"/>
    <w:rsid w:val="00FB0DE4"/>
    <w:rsid w:val="00FB1A5E"/>
    <w:rsid w:val="00FB4752"/>
    <w:rsid w:val="00FB5F6E"/>
    <w:rsid w:val="00FC1E49"/>
    <w:rsid w:val="00FC306E"/>
    <w:rsid w:val="00FC3999"/>
    <w:rsid w:val="00FC39A3"/>
    <w:rsid w:val="00FC3D50"/>
    <w:rsid w:val="00FC41B5"/>
    <w:rsid w:val="00FC5423"/>
    <w:rsid w:val="00FC64E6"/>
    <w:rsid w:val="00FD1524"/>
    <w:rsid w:val="00FD18AA"/>
    <w:rsid w:val="00FD2C5F"/>
    <w:rsid w:val="00FD3006"/>
    <w:rsid w:val="00FD548C"/>
    <w:rsid w:val="00FD60DF"/>
    <w:rsid w:val="00FD6649"/>
    <w:rsid w:val="00FD715F"/>
    <w:rsid w:val="00FD7AC4"/>
    <w:rsid w:val="00FD7D86"/>
    <w:rsid w:val="00FE2B0B"/>
    <w:rsid w:val="00FE45AD"/>
    <w:rsid w:val="00FE4DB2"/>
    <w:rsid w:val="00FE5319"/>
    <w:rsid w:val="00FE7130"/>
    <w:rsid w:val="00FF2640"/>
    <w:rsid w:val="00FF6838"/>
    <w:rsid w:val="3E6C4C84"/>
    <w:rsid w:val="517506E6"/>
    <w:rsid w:val="7AF1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spacing w:after="150"/>
      <w:jc w:val="left"/>
    </w:pPr>
    <w:rPr>
      <w:rFonts w:ascii="Calibri" w:hAnsi="Calibri" w:eastAsia="宋体"/>
      <w:kern w:val="0"/>
      <w:sz w:val="24"/>
      <w:szCs w:val="24"/>
    </w:rPr>
  </w:style>
  <w:style w:type="character" w:customStyle="1" w:styleId="6">
    <w:name w:val="页脚 Char"/>
    <w:basedOn w:val="5"/>
    <w:link w:val="2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426</Words>
  <Characters>456</Characters>
  <Lines>35</Lines>
  <Paragraphs>20</Paragraphs>
  <TotalTime>4</TotalTime>
  <ScaleCrop>false</ScaleCrop>
  <LinksUpToDate>false</LinksUpToDate>
  <CharactersWithSpaces>862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2021-02-23T01:41:00Z</dcterms:created>
  <dc:creator>刘秋红</dc:creator>
  <cp:lastModifiedBy></cp:lastModifiedBy>
  <dcterms:modified xsi:type="dcterms:W3CDTF">2021-04-27T09:21:49Z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003B24395A9A4444A11C1F6DD0D3CE6A</vt:lpwstr>
  </property>
</Properties>
</file>